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70" w:rsidRPr="00D31CE2" w:rsidRDefault="007023E6">
      <w:pPr>
        <w:rPr>
          <w:b/>
          <w:sz w:val="32"/>
          <w:szCs w:val="32"/>
          <w:lang w:val="fr-CA"/>
        </w:rPr>
      </w:pPr>
      <w:r w:rsidRPr="00D31CE2">
        <w:rPr>
          <w:b/>
          <w:sz w:val="32"/>
          <w:szCs w:val="32"/>
          <w:lang w:val="fr-CA"/>
        </w:rPr>
        <w:t>Annexe A</w:t>
      </w:r>
    </w:p>
    <w:p w:rsidR="007023E6" w:rsidRPr="00D31CE2" w:rsidRDefault="004E2777">
      <w:pPr>
        <w:rPr>
          <w:lang w:val="fr-CA"/>
        </w:rPr>
      </w:pPr>
      <w:r w:rsidRPr="00D31CE2">
        <w:rPr>
          <w:b/>
          <w:lang w:val="fr-CA"/>
        </w:rPr>
        <w:t>Lignes directrices PRESS (</w:t>
      </w:r>
      <w:r w:rsidR="007023E6" w:rsidRPr="00D31CE2">
        <w:rPr>
          <w:b/>
          <w:i/>
          <w:lang w:val="fr-CA"/>
        </w:rPr>
        <w:t xml:space="preserve">Peer </w:t>
      </w:r>
      <w:proofErr w:type="spellStart"/>
      <w:r w:rsidR="007023E6" w:rsidRPr="00D31CE2">
        <w:rPr>
          <w:b/>
          <w:i/>
          <w:lang w:val="fr-CA"/>
        </w:rPr>
        <w:t>Review</w:t>
      </w:r>
      <w:proofErr w:type="spellEnd"/>
      <w:r w:rsidR="007023E6" w:rsidRPr="00D31CE2">
        <w:rPr>
          <w:b/>
          <w:i/>
          <w:lang w:val="fr-CA"/>
        </w:rPr>
        <w:t xml:space="preserve"> of </w:t>
      </w:r>
      <w:proofErr w:type="spellStart"/>
      <w:r w:rsidR="007023E6" w:rsidRPr="00D31CE2">
        <w:rPr>
          <w:b/>
          <w:i/>
          <w:lang w:val="fr-CA"/>
        </w:rPr>
        <w:t>Electronic</w:t>
      </w:r>
      <w:proofErr w:type="spellEnd"/>
      <w:r w:rsidR="007023E6" w:rsidRPr="00D31CE2">
        <w:rPr>
          <w:b/>
          <w:i/>
          <w:lang w:val="fr-CA"/>
        </w:rPr>
        <w:t xml:space="preserve"> </w:t>
      </w:r>
      <w:proofErr w:type="spellStart"/>
      <w:r w:rsidR="007023E6" w:rsidRPr="00D31CE2">
        <w:rPr>
          <w:b/>
          <w:i/>
          <w:lang w:val="fr-CA"/>
        </w:rPr>
        <w:t>Search</w:t>
      </w:r>
      <w:proofErr w:type="spellEnd"/>
      <w:r w:rsidR="007023E6" w:rsidRPr="00D31CE2">
        <w:rPr>
          <w:b/>
          <w:i/>
          <w:lang w:val="fr-CA"/>
        </w:rPr>
        <w:t xml:space="preserve"> </w:t>
      </w:r>
      <w:proofErr w:type="spellStart"/>
      <w:r w:rsidR="007023E6" w:rsidRPr="00D31CE2">
        <w:rPr>
          <w:b/>
          <w:i/>
          <w:lang w:val="fr-CA"/>
        </w:rPr>
        <w:t>Strategies</w:t>
      </w:r>
      <w:proofErr w:type="spellEnd"/>
      <w:r w:rsidRPr="00D31CE2">
        <w:rPr>
          <w:b/>
          <w:lang w:val="fr-CA"/>
        </w:rPr>
        <w:t>) —</w:t>
      </w:r>
      <w:r w:rsidRPr="00D31CE2">
        <w:rPr>
          <w:lang w:val="fr-CA"/>
        </w:rPr>
        <w:t xml:space="preserve"> </w:t>
      </w:r>
      <w:r w:rsidRPr="00D31CE2">
        <w:rPr>
          <w:b/>
          <w:lang w:val="fr-CA"/>
        </w:rPr>
        <w:t>Demande de recherche et évaluation de la révision par les pairs</w:t>
      </w:r>
    </w:p>
    <w:p w:rsidR="007023E6" w:rsidRPr="00D31CE2" w:rsidRDefault="004E2777">
      <w:pPr>
        <w:rPr>
          <w:b/>
          <w:sz w:val="27"/>
          <w:szCs w:val="27"/>
          <w:lang w:val="fr-CA"/>
        </w:rPr>
      </w:pPr>
      <w:r w:rsidRPr="00D31CE2">
        <w:rPr>
          <w:b/>
          <w:sz w:val="27"/>
          <w:szCs w:val="27"/>
          <w:lang w:val="fr-CA"/>
        </w:rPr>
        <w:t>DEMANDE DE RECHERCHE </w:t>
      </w:r>
      <w:r w:rsidR="007023E6" w:rsidRPr="00D31CE2">
        <w:rPr>
          <w:b/>
          <w:sz w:val="27"/>
          <w:szCs w:val="27"/>
          <w:lang w:val="fr-CA"/>
        </w:rPr>
        <w:t xml:space="preserve">: </w:t>
      </w:r>
      <w:r w:rsidRPr="00D31CE2">
        <w:rPr>
          <w:b/>
          <w:sz w:val="27"/>
          <w:szCs w:val="27"/>
          <w:lang w:val="fr-CA"/>
        </w:rPr>
        <w:t>CETTE PARTIE DOIT ÊTRE REMPLIE PAR LE CHERCHEUR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2124"/>
        <w:gridCol w:w="2509"/>
      </w:tblGrid>
      <w:tr w:rsidR="004E2777" w:rsidRPr="00D31CE2" w:rsidTr="004E2777">
        <w:trPr>
          <w:trHeight w:hRule="exact" w:val="262"/>
        </w:trPr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E2777" w:rsidRPr="00D31CE2" w:rsidRDefault="004E2777" w:rsidP="004014C1">
            <w:pPr>
              <w:pStyle w:val="TableParagraph"/>
              <w:spacing w:before="11"/>
              <w:ind w:left="100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/>
                <w:w w:val="105"/>
                <w:sz w:val="19"/>
                <w:lang w:val="fr-CA"/>
              </w:rPr>
              <w:t>Chercheur :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E2777" w:rsidRPr="00D31CE2" w:rsidRDefault="004E2777" w:rsidP="004E2777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/>
                <w:w w:val="105"/>
                <w:sz w:val="19"/>
                <w:lang w:val="fr-CA"/>
              </w:rPr>
              <w:t>Courriel </w:t>
            </w:r>
            <w:r w:rsidRPr="00D31CE2">
              <w:rPr>
                <w:rFonts w:ascii="Calibri"/>
                <w:w w:val="105"/>
                <w:sz w:val="19"/>
                <w:lang w:val="fr-CA"/>
              </w:rPr>
              <w:t>:</w:t>
            </w:r>
          </w:p>
        </w:tc>
        <w:tc>
          <w:tcPr>
            <w:tcW w:w="25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E2777" w:rsidRPr="00D31CE2" w:rsidRDefault="004E2777" w:rsidP="004014C1">
            <w:pPr>
              <w:rPr>
                <w:lang w:val="fr-CA"/>
              </w:rPr>
            </w:pPr>
          </w:p>
        </w:tc>
      </w:tr>
      <w:tr w:rsidR="004E2777" w:rsidRPr="00D31CE2" w:rsidTr="004E2777">
        <w:trPr>
          <w:trHeight w:hRule="exact" w:val="238"/>
        </w:trPr>
        <w:tc>
          <w:tcPr>
            <w:tcW w:w="2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2777" w:rsidRPr="00D31CE2" w:rsidRDefault="004E2777" w:rsidP="004014C1">
            <w:pPr>
              <w:pStyle w:val="TableParagraph"/>
              <w:spacing w:line="226" w:lineRule="exact"/>
              <w:ind w:left="100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/>
                <w:w w:val="105"/>
                <w:sz w:val="19"/>
                <w:lang w:val="fr-CA"/>
              </w:rPr>
              <w:t>Date de la demande </w:t>
            </w:r>
            <w:r w:rsidRPr="00D31CE2">
              <w:rPr>
                <w:rFonts w:ascii="Calibri"/>
                <w:w w:val="105"/>
                <w:sz w:val="19"/>
                <w:lang w:val="fr-CA"/>
              </w:rPr>
              <w:t>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E2777" w:rsidRPr="00D31CE2" w:rsidRDefault="004E2777" w:rsidP="004E2777">
            <w:pPr>
              <w:pStyle w:val="TableParagraph"/>
              <w:spacing w:line="226" w:lineRule="exact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/>
                <w:w w:val="105"/>
                <w:sz w:val="19"/>
                <w:lang w:val="fr-CA"/>
              </w:rPr>
              <w:t>Date de tombée </w:t>
            </w:r>
            <w:r w:rsidRPr="00D31CE2">
              <w:rPr>
                <w:rFonts w:ascii="Calibri"/>
                <w:w w:val="105"/>
                <w:sz w:val="19"/>
                <w:lang w:val="fr-CA"/>
              </w:rPr>
              <w:t>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2777" w:rsidRPr="00D31CE2" w:rsidRDefault="004E2777" w:rsidP="004E2777">
            <w:pPr>
              <w:pStyle w:val="TableParagraph"/>
              <w:spacing w:line="226" w:lineRule="exact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/>
                <w:i/>
                <w:w w:val="105"/>
                <w:sz w:val="19"/>
                <w:lang w:val="fr-CA"/>
              </w:rPr>
              <w:t>[Maximum</w:t>
            </w:r>
            <w:r w:rsidRPr="00D31CE2">
              <w:rPr>
                <w:rFonts w:ascii="Calibri"/>
                <w:i/>
                <w:w w:val="105"/>
                <w:sz w:val="19"/>
                <w:lang w:val="fr-CA"/>
              </w:rPr>
              <w:t xml:space="preserve"> : </w:t>
            </w:r>
            <w:r w:rsidRPr="00D31CE2">
              <w:rPr>
                <w:rFonts w:ascii="Calibri"/>
                <w:i/>
                <w:w w:val="105"/>
                <w:sz w:val="19"/>
                <w:lang w:val="fr-CA"/>
              </w:rPr>
              <w:t xml:space="preserve">5 </w:t>
            </w:r>
            <w:r w:rsidRPr="00D31CE2">
              <w:rPr>
                <w:rFonts w:ascii="Calibri"/>
                <w:i/>
                <w:w w:val="105"/>
                <w:sz w:val="19"/>
                <w:lang w:val="fr-CA"/>
              </w:rPr>
              <w:t xml:space="preserve">jours </w:t>
            </w:r>
            <w:r w:rsidR="00AA2DCE" w:rsidRPr="00D31CE2">
              <w:rPr>
                <w:rFonts w:ascii="Calibri"/>
                <w:i/>
                <w:w w:val="105"/>
                <w:sz w:val="19"/>
                <w:lang w:val="fr-CA"/>
              </w:rPr>
              <w:t>o</w:t>
            </w:r>
            <w:r w:rsidRPr="00D31CE2">
              <w:rPr>
                <w:rFonts w:ascii="Calibri"/>
                <w:i/>
                <w:w w:val="105"/>
                <w:sz w:val="19"/>
                <w:lang w:val="fr-CA"/>
              </w:rPr>
              <w:t>uvrables</w:t>
            </w:r>
            <w:r w:rsidRPr="00D31CE2">
              <w:rPr>
                <w:rFonts w:ascii="Calibri"/>
                <w:i/>
                <w:w w:val="105"/>
                <w:sz w:val="19"/>
                <w:lang w:val="fr-CA"/>
              </w:rPr>
              <w:t>]</w:t>
            </w:r>
          </w:p>
        </w:tc>
      </w:tr>
    </w:tbl>
    <w:p w:rsidR="004E2777" w:rsidRPr="00D31CE2" w:rsidRDefault="004E2777" w:rsidP="004E2777">
      <w:pPr>
        <w:pStyle w:val="Corpsdetexte"/>
        <w:ind w:right="360"/>
        <w:rPr>
          <w:b/>
          <w:bCs/>
          <w:lang w:val="fr-CA"/>
        </w:rPr>
      </w:pPr>
      <w:r w:rsidRPr="00D31CE2">
        <w:rPr>
          <w:b/>
          <w:w w:val="105"/>
          <w:lang w:val="fr-CA"/>
        </w:rPr>
        <w:t>Titre de la revue systématique </w:t>
      </w:r>
      <w:r w:rsidRPr="00D31CE2">
        <w:rPr>
          <w:b/>
          <w:w w:val="105"/>
          <w:lang w:val="fr-CA"/>
        </w:rPr>
        <w:t>:</w:t>
      </w:r>
    </w:p>
    <w:p w:rsidR="004E2777" w:rsidRPr="00D31CE2" w:rsidRDefault="004E2777" w:rsidP="004E2777">
      <w:pPr>
        <w:spacing w:line="518" w:lineRule="exact"/>
        <w:ind w:left="118"/>
        <w:rPr>
          <w:rFonts w:ascii="Calibri" w:eastAsia="Calibri" w:hAnsi="Calibri" w:cs="Calibri"/>
          <w:sz w:val="20"/>
          <w:szCs w:val="20"/>
          <w:lang w:val="fr-CA"/>
        </w:rPr>
      </w:pPr>
      <w:r w:rsidRPr="00D31CE2">
        <w:rPr>
          <w:rFonts w:ascii="Calibri" w:eastAsia="Calibri" w:hAnsi="Calibri" w:cs="Calibri"/>
          <w:noProof/>
          <w:position w:val="-9"/>
          <w:sz w:val="20"/>
          <w:szCs w:val="20"/>
          <w:lang w:val="fr-CA" w:eastAsia="en-CA"/>
        </w:rPr>
        <mc:AlternateContent>
          <mc:Choice Requires="wpg">
            <w:drawing>
              <wp:inline distT="0" distB="0" distL="0" distR="0" wp14:anchorId="3D4BD3BE" wp14:editId="2106E82E">
                <wp:extent cx="5742940" cy="329565"/>
                <wp:effectExtent l="0" t="0" r="22860" b="26035"/>
                <wp:docPr id="19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329565"/>
                          <a:chOff x="0" y="0"/>
                          <a:chExt cx="9044" cy="519"/>
                        </a:xfrm>
                      </wpg:grpSpPr>
                      <wpg:grpSp>
                        <wpg:cNvPr id="198" name="Group 2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24" cy="2"/>
                            <a:chOff x="10" y="10"/>
                            <a:chExt cx="9024" cy="2"/>
                          </a:xfrm>
                        </wpg:grpSpPr>
                        <wps:wsp>
                          <wps:cNvPr id="199" name="Freeform 2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509"/>
                            <a:chOff x="5" y="5"/>
                            <a:chExt cx="2" cy="509"/>
                          </a:xfrm>
                        </wpg:grpSpPr>
                        <wps:wsp>
                          <wps:cNvPr id="201" name="Freeform 20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5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09"/>
                                <a:gd name="T2" fmla="+- 0 514 5"/>
                                <a:gd name="T3" fmla="*/ 514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1"/>
                        <wpg:cNvGrpSpPr>
                          <a:grpSpLocks/>
                        </wpg:cNvGrpSpPr>
                        <wpg:grpSpPr bwMode="auto">
                          <a:xfrm>
                            <a:off x="10" y="509"/>
                            <a:ext cx="9024" cy="2"/>
                            <a:chOff x="10" y="509"/>
                            <a:chExt cx="9024" cy="2"/>
                          </a:xfrm>
                        </wpg:grpSpPr>
                        <wps:wsp>
                          <wps:cNvPr id="203" name="Freeform 202"/>
                          <wps:cNvSpPr>
                            <a:spLocks/>
                          </wps:cNvSpPr>
                          <wps:spPr bwMode="auto">
                            <a:xfrm>
                              <a:off x="10" y="50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9"/>
                        <wpg:cNvGrpSpPr>
                          <a:grpSpLocks/>
                        </wpg:cNvGrpSpPr>
                        <wpg:grpSpPr bwMode="auto">
                          <a:xfrm>
                            <a:off x="9038" y="5"/>
                            <a:ext cx="2" cy="509"/>
                            <a:chOff x="9038" y="5"/>
                            <a:chExt cx="2" cy="509"/>
                          </a:xfrm>
                        </wpg:grpSpPr>
                        <wps:wsp>
                          <wps:cNvPr id="205" name="Freeform 200"/>
                          <wps:cNvSpPr>
                            <a:spLocks/>
                          </wps:cNvSpPr>
                          <wps:spPr bwMode="auto">
                            <a:xfrm>
                              <a:off x="9038" y="5"/>
                              <a:ext cx="2" cy="5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09"/>
                                <a:gd name="T2" fmla="+- 0 514 5"/>
                                <a:gd name="T3" fmla="*/ 514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8" o:spid="_x0000_s1026" style="width:452.2pt;height:25.95pt;mso-position-horizontal-relative:char;mso-position-vertical-relative:line" coordsize="904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">
                <v:group id="Group 205" o:spid="_x0000_s1027" style="position:absolute;left:10;top:10;width:9024;height:2" coordorigin="10,10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06" o:spid="_x0000_s1028" style="position:absolute;left:10;top:10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ouMIA&#10;AADcAAAADwAAAGRycy9kb3ducmV2LnhtbERPTWvCQBC9C/0PyxR6002lSE1dRQpiD15M1fOQnWaD&#10;2dmwu01ifr0rFHqbx/uc1WawjejIh9qxgtdZBoK4dLrmSsHpezd9BxEissbGMSm4UYDN+mmywly7&#10;no/UFbESKYRDjgpMjG0uZSgNWQwz1xIn7sd5izFBX0ntsU/htpHzLFtIizWnBoMtfRoqr8WvVVB4&#10;9KM56Ivf95e3/fk03rrjqNTL87D9ABFpiP/iP/eXTvOXS3g8ky6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xui4wgAAANwAAAAPAAAAAAAAAAAAAAAAAJgCAABkcnMvZG93&#10;bnJldi54bWxQSwUGAAAAAAQABAD1AAAAhwMAAAAA&#10;" path="m,l9024,e" filled="f" strokeweight=".48pt">
                    <v:path arrowok="t" o:connecttype="custom" o:connectlocs="0,0;9024,0" o:connectangles="0,0"/>
                  </v:shape>
                </v:group>
                <v:group id="Group 203" o:spid="_x0000_s1029" style="position:absolute;left:5;top:5;width:2;height:509" coordorigin="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04" o:spid="_x0000_s1030" style="position:absolute;left: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OacYA&#10;AADcAAAADwAAAGRycy9kb3ducmV2LnhtbESPQWvCQBSE74L/YXlCb7qJhyKpqxRR0IIHo2nx9si+&#10;JtHs25jdavTXd4VCj8PMfMNM552pxZVaV1lWEI8iEMS51RUXCg771XACwnlkjbVlUnAnB/NZvzfF&#10;RNsb7+ia+kIECLsEFZTeN4mULi/JoBvZhjh437Y16INsC6lbvAW4qeU4il6lwYrDQokNLUrKz+mP&#10;UZBtL4/T6pwd918fn+mSso2J5VGpl0H3/gbCU+f/w3/ttVYwjmJ4ng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DOacYAAADcAAAADwAAAAAAAAAAAAAAAACYAgAAZHJz&#10;L2Rvd25yZXYueG1sUEsFBgAAAAAEAAQA9QAAAIsDAAAAAA==&#10;" path="m,l,509e" filled="f" strokeweight=".48pt">
                    <v:path arrowok="t" o:connecttype="custom" o:connectlocs="0,5;0,514" o:connectangles="0,0"/>
                  </v:shape>
                </v:group>
                <v:group id="Group 201" o:spid="_x0000_s1031" style="position:absolute;left:10;top:509;width:9024;height:2" coordorigin="10,509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2" o:spid="_x0000_s1032" style="position:absolute;left:10;top:509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rqcQA&#10;AADcAAAADwAAAGRycy9kb3ducmV2LnhtbESPQWvCQBSE74L/YXlCb7rRSimpq0ih2EMvpur5kX1m&#10;g9m3YXebxPz6rlDocZiZb5jNbrCN6MiH2rGC5SIDQVw6XXOl4PT9MX8FESKyxsYxKbhTgN12Otlg&#10;rl3PR+qKWIkE4ZCjAhNjm0sZSkMWw8K1xMm7Om8xJukrqT32CW4bucqyF2mx5rRgsKV3Q+Wt+LEK&#10;Co9+NF/64g/9ZX04n8Z7dxyVepoN+zcQkYb4H/5rf2oFq+wZHmfS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BK6nEAAAA3AAAAA8AAAAAAAAAAAAAAAAAmAIAAGRycy9k&#10;b3ducmV2LnhtbFBLBQYAAAAABAAEAPUAAACJAwAAAAA=&#10;" path="m,l9024,e" filled="f" strokeweight=".48pt">
                    <v:path arrowok="t" o:connecttype="custom" o:connectlocs="0,0;9024,0" o:connectangles="0,0"/>
                  </v:shape>
                </v:group>
                <v:group id="Group 199" o:spid="_x0000_s1033" style="position:absolute;left:9038;top:5;width:2;height:509" coordorigin="9038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00" o:spid="_x0000_s1034" style="position:absolute;left:9038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IascA&#10;AADcAAAADwAAAGRycy9kb3ducmV2LnhtbESPQWvCQBSE7wX/w/KE3upGoSLRVaQotAUPTYzi7ZF9&#10;JqnZtzG7NWl/fbcg9DjMzDfMYtWbWtyodZVlBeNRBII4t7riQsE+3T7NQDiPrLG2TAq+ycFqOXhY&#10;YKxtxx90S3whAoRdjApK75tYSpeXZNCNbEMcvLNtDfog20LqFrsAN7WcRNFUGqw4LJTY0EtJ+SX5&#10;Mgqy3fXnc3vJTunx/ZBsKHszY3lS6nHYr+cgPPX+P3xvv2oFk+gZ/s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LyGrHAAAA3AAAAA8AAAAAAAAAAAAAAAAAmAIAAGRy&#10;cy9kb3ducmV2LnhtbFBLBQYAAAAABAAEAPUAAACMAwAAAAA=&#10;" path="m,l,509e" filled="f" strokeweight=".48pt">
                    <v:path arrowok="t" o:connecttype="custom" o:connectlocs="0,5;0,514" o:connectangles="0,0"/>
                  </v:shape>
                </v:group>
                <w10:anchorlock/>
              </v:group>
            </w:pict>
          </mc:Fallback>
        </mc:AlternateContent>
      </w:r>
    </w:p>
    <w:p w:rsidR="004E2777" w:rsidRPr="00D31CE2" w:rsidRDefault="004E2777" w:rsidP="004E2777">
      <w:pPr>
        <w:pStyle w:val="Corpsdetexte"/>
        <w:spacing w:before="72"/>
        <w:ind w:right="360"/>
        <w:rPr>
          <w:b/>
          <w:bCs/>
          <w:lang w:val="fr-CA"/>
        </w:rPr>
      </w:pPr>
      <w:r w:rsidRPr="00D31CE2">
        <w:rPr>
          <w:w w:val="105"/>
          <w:lang w:val="fr-CA"/>
        </w:rPr>
        <w:t xml:space="preserve">Cette stratégie de </w:t>
      </w:r>
      <w:r w:rsidR="00685918" w:rsidRPr="00D31CE2">
        <w:rPr>
          <w:w w:val="105"/>
          <w:lang w:val="fr-CA"/>
        </w:rPr>
        <w:t>recherche</w:t>
      </w:r>
      <w:r w:rsidRPr="00D31CE2">
        <w:rPr>
          <w:w w:val="105"/>
          <w:lang w:val="fr-CA"/>
        </w:rPr>
        <w:t xml:space="preserve"> est :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"/>
        <w:gridCol w:w="8627"/>
      </w:tblGrid>
      <w:tr w:rsidR="004E2777" w:rsidRPr="00D31CE2" w:rsidTr="004014C1">
        <w:trPr>
          <w:trHeight w:hRule="exact" w:val="499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77" w:rsidRPr="00D31CE2" w:rsidRDefault="004E2777" w:rsidP="004014C1">
            <w:pPr>
              <w:spacing w:before="60" w:after="60"/>
              <w:rPr>
                <w:lang w:val="fr-CA"/>
              </w:rPr>
            </w:pPr>
          </w:p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77" w:rsidRPr="00D31CE2" w:rsidRDefault="004E2777" w:rsidP="00D31CE2">
            <w:pPr>
              <w:pStyle w:val="TableParagraph"/>
              <w:spacing w:before="60" w:after="60" w:line="276" w:lineRule="auto"/>
              <w:ind w:left="101" w:right="125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>Ma stratégie PRIMAIRE (centrale)</w:t>
            </w:r>
            <w:r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 xml:space="preserve"> — </w:t>
            </w:r>
            <w:r w:rsidR="00D31CE2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>Première</w:t>
            </w:r>
            <w:r w:rsidR="001D1EAC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 xml:space="preserve"> </w:t>
            </w:r>
            <w:r w:rsidR="00D31CE2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>soumission</w:t>
            </w:r>
            <w:r w:rsidR="001D1EAC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 xml:space="preserve"> d’une stratégie pour question de recherche et base de données</w:t>
            </w:r>
          </w:p>
        </w:tc>
      </w:tr>
      <w:tr w:rsidR="004E2777" w:rsidRPr="00D31CE2" w:rsidTr="004014C1">
        <w:trPr>
          <w:trHeight w:hRule="exact" w:val="94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77" w:rsidRPr="00D31CE2" w:rsidRDefault="004E2777" w:rsidP="004014C1">
            <w:pPr>
              <w:spacing w:before="60" w:after="60"/>
              <w:rPr>
                <w:lang w:val="fr-CA"/>
              </w:rPr>
            </w:pPr>
          </w:p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77" w:rsidRPr="00D31CE2" w:rsidRDefault="00685918" w:rsidP="004014C1">
            <w:pPr>
              <w:pStyle w:val="TableParagraph"/>
              <w:spacing w:before="60" w:after="60" w:line="276" w:lineRule="auto"/>
              <w:ind w:left="101" w:right="218"/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</w:pPr>
            <w:r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 xml:space="preserve">Ma stratégie PRIMAIRE (centrale) </w:t>
            </w:r>
            <w:r w:rsidR="004E2777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 xml:space="preserve">— </w:t>
            </w:r>
            <w:r w:rsidR="001D1EAC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>Revue de suivi qui n’est</w:t>
            </w:r>
            <w:r w:rsidR="004E2777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 xml:space="preserve"> </w:t>
            </w:r>
            <w:r w:rsidR="001D1EAC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>PAS</w:t>
            </w:r>
            <w:r w:rsidR="004E2777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 xml:space="preserve"> </w:t>
            </w:r>
            <w:r w:rsid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>la première soumission</w:t>
            </w:r>
            <w:r w:rsidR="00D31CE2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 xml:space="preserve"> </w:t>
            </w:r>
            <w:r w:rsidR="001D1EAC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>d’une stratégie pour question de recherche et base de données</w:t>
            </w:r>
            <w:r w:rsidR="004E2777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 xml:space="preserve">. </w:t>
            </w:r>
            <w:r w:rsidR="001D1EAC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>S’il s’agit d’une réponse à une révision par les pairs</w:t>
            </w:r>
            <w:r w:rsidR="004E2777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 xml:space="preserve">, </w:t>
            </w:r>
            <w:r w:rsidR="001D1EAC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>énumérez les changements faits aux suggestions de la révision.</w:t>
            </w:r>
          </w:p>
          <w:p w:rsidR="004E2777" w:rsidRPr="00D31CE2" w:rsidRDefault="004E2777" w:rsidP="004014C1">
            <w:pPr>
              <w:pStyle w:val="TableParagraph"/>
              <w:spacing w:before="60" w:after="60" w:line="276" w:lineRule="auto"/>
              <w:ind w:left="101" w:right="218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</w:p>
        </w:tc>
      </w:tr>
      <w:tr w:rsidR="004E2777" w:rsidRPr="00D31CE2" w:rsidTr="004014C1">
        <w:trPr>
          <w:trHeight w:hRule="exact" w:val="44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77" w:rsidRPr="00D31CE2" w:rsidRDefault="004E2777" w:rsidP="004014C1">
            <w:pPr>
              <w:spacing w:before="60" w:after="60"/>
              <w:rPr>
                <w:lang w:val="fr-CA"/>
              </w:rPr>
            </w:pPr>
          </w:p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77" w:rsidRPr="00D31CE2" w:rsidRDefault="00685918" w:rsidP="00D31CE2">
            <w:pPr>
              <w:pStyle w:val="TableParagraph"/>
              <w:spacing w:before="60" w:after="60" w:line="276" w:lineRule="auto"/>
              <w:ind w:left="101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D31CE2">
              <w:rPr>
                <w:rFonts w:ascii="Calibri" w:eastAsia="Calibri" w:hAnsi="Calibri" w:cs="Calibri"/>
                <w:w w:val="105"/>
                <w:sz w:val="18"/>
                <w:szCs w:val="18"/>
                <w:lang w:val="fr-CA"/>
              </w:rPr>
              <w:t xml:space="preserve">Ma stratégie </w:t>
            </w:r>
            <w:r w:rsidRPr="00D31CE2">
              <w:rPr>
                <w:rFonts w:ascii="Calibri" w:eastAsia="Calibri" w:hAnsi="Calibri" w:cs="Calibri"/>
                <w:w w:val="105"/>
                <w:sz w:val="18"/>
                <w:szCs w:val="18"/>
                <w:lang w:val="fr-CA"/>
              </w:rPr>
              <w:t>SECONDAIRE</w:t>
            </w:r>
            <w:r w:rsidRPr="00D31CE2">
              <w:rPr>
                <w:rFonts w:ascii="Calibri" w:eastAsia="Calibri" w:hAnsi="Calibri" w:cs="Calibri"/>
                <w:w w:val="105"/>
                <w:sz w:val="18"/>
                <w:szCs w:val="18"/>
                <w:lang w:val="fr-CA"/>
              </w:rPr>
              <w:t xml:space="preserve"> </w:t>
            </w:r>
            <w:r w:rsidR="004E2777" w:rsidRPr="00D31CE2">
              <w:rPr>
                <w:rFonts w:ascii="Calibri" w:eastAsia="Calibri" w:hAnsi="Calibri" w:cs="Calibri"/>
                <w:w w:val="105"/>
                <w:sz w:val="18"/>
                <w:szCs w:val="18"/>
                <w:lang w:val="fr-CA"/>
              </w:rPr>
              <w:t xml:space="preserve">— </w:t>
            </w:r>
            <w:r w:rsidR="00D31CE2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>Première</w:t>
            </w:r>
            <w:r w:rsidR="001D1EAC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 xml:space="preserve"> </w:t>
            </w:r>
            <w:r w:rsidR="00D31CE2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>soumission</w:t>
            </w:r>
            <w:r w:rsidR="001D1EAC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 xml:space="preserve"> d’une stratégie pour question de recherche et base de données</w:t>
            </w:r>
          </w:p>
        </w:tc>
      </w:tr>
      <w:tr w:rsidR="004E2777" w:rsidRPr="00D31CE2" w:rsidTr="004014C1">
        <w:trPr>
          <w:trHeight w:hRule="exact" w:val="1106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77" w:rsidRPr="00D31CE2" w:rsidRDefault="004E2777" w:rsidP="004014C1">
            <w:pPr>
              <w:spacing w:before="60" w:after="60"/>
              <w:rPr>
                <w:lang w:val="fr-CA"/>
              </w:rPr>
            </w:pPr>
          </w:p>
        </w:tc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777" w:rsidRPr="00D31CE2" w:rsidRDefault="00685918" w:rsidP="00D31CE2">
            <w:pPr>
              <w:pStyle w:val="TableParagraph"/>
              <w:spacing w:before="60" w:after="60" w:line="276" w:lineRule="auto"/>
              <w:ind w:left="101" w:right="225"/>
              <w:rPr>
                <w:rFonts w:ascii="Calibri" w:eastAsia="Calibri" w:hAnsi="Calibri" w:cs="Calibri"/>
                <w:sz w:val="18"/>
                <w:szCs w:val="18"/>
                <w:lang w:val="fr-CA"/>
              </w:rPr>
            </w:pPr>
            <w:r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 xml:space="preserve">Ma stratégie SECONDAIRE </w:t>
            </w:r>
            <w:r w:rsidR="004E2777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 xml:space="preserve">— </w:t>
            </w:r>
            <w:r w:rsidR="001D1EAC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 xml:space="preserve">Revue de suivi qui n’est PAS </w:t>
            </w:r>
            <w:r w:rsid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>la première soumission</w:t>
            </w:r>
            <w:r w:rsidR="001D1EAC" w:rsidRPr="00D31CE2">
              <w:rPr>
                <w:rFonts w:ascii="Calibri" w:eastAsia="Calibri" w:hAnsi="Calibri" w:cs="Calibri"/>
                <w:w w:val="105"/>
                <w:sz w:val="16"/>
                <w:szCs w:val="16"/>
                <w:lang w:val="fr-CA"/>
              </w:rPr>
              <w:t xml:space="preserve"> d’une stratégie pour question de recherche et base de données. S’il s’agit d’une réponse à une révision par les pairs, énumérez les changements faits aux suggestions de la révision.</w:t>
            </w:r>
          </w:p>
        </w:tc>
      </w:tr>
    </w:tbl>
    <w:p w:rsidR="00050E40" w:rsidRPr="00D31CE2" w:rsidRDefault="00050E40" w:rsidP="00050E40">
      <w:pPr>
        <w:spacing w:before="120" w:after="120"/>
        <w:rPr>
          <w:b/>
          <w:lang w:val="fr-CA"/>
        </w:rPr>
      </w:pPr>
      <w:r w:rsidRPr="00D31CE2">
        <w:rPr>
          <w:b/>
          <w:lang w:val="fr-CA"/>
        </w:rPr>
        <w:t>Base de données</w:t>
      </w:r>
    </w:p>
    <w:p w:rsidR="00050E40" w:rsidRPr="00D31CE2" w:rsidRDefault="00050E40" w:rsidP="00050E40">
      <w:pPr>
        <w:tabs>
          <w:tab w:val="left" w:pos="6804"/>
        </w:tabs>
        <w:spacing w:before="120" w:after="120"/>
        <w:ind w:left="426"/>
        <w:rPr>
          <w:i/>
          <w:sz w:val="19"/>
          <w:szCs w:val="19"/>
          <w:lang w:val="fr-CA"/>
        </w:rPr>
      </w:pPr>
      <w:r w:rsidRPr="00D31CE2">
        <w:rPr>
          <w:sz w:val="19"/>
          <w:szCs w:val="19"/>
          <w:lang w:val="fr-CA"/>
        </w:rPr>
        <w:t>(c.-à-d. MEDLINE, CINAHL…)</w:t>
      </w:r>
      <w:r w:rsidRPr="00D31CE2">
        <w:rPr>
          <w:sz w:val="19"/>
          <w:szCs w:val="19"/>
          <w:lang w:val="fr-CA"/>
        </w:rPr>
        <w:tab/>
      </w:r>
      <w:r w:rsidR="00960EAC" w:rsidRPr="00D31CE2">
        <w:rPr>
          <w:i/>
          <w:sz w:val="19"/>
          <w:szCs w:val="19"/>
          <w:lang w:val="fr-CA"/>
        </w:rPr>
        <w:t>(O</w:t>
      </w:r>
      <w:r w:rsidRPr="00D31CE2">
        <w:rPr>
          <w:i/>
          <w:sz w:val="19"/>
          <w:szCs w:val="19"/>
          <w:lang w:val="fr-CA"/>
        </w:rPr>
        <w:t>bligatoire)</w:t>
      </w:r>
    </w:p>
    <w:p w:rsidR="00050E40" w:rsidRPr="00D31CE2" w:rsidRDefault="00050E40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rFonts w:ascii="Calibri" w:eastAsia="Calibri" w:hAnsi="Calibri" w:cs="Calibri"/>
          <w:noProof/>
          <w:position w:val="-4"/>
          <w:sz w:val="20"/>
          <w:szCs w:val="20"/>
          <w:lang w:val="fr-CA" w:eastAsia="en-CA"/>
        </w:rPr>
        <mc:AlternateContent>
          <mc:Choice Requires="wpg">
            <w:drawing>
              <wp:inline distT="0" distB="0" distL="0" distR="0" wp14:anchorId="2106037B" wp14:editId="7EC04631">
                <wp:extent cx="5725770" cy="241402"/>
                <wp:effectExtent l="0" t="0" r="8890" b="6350"/>
                <wp:docPr id="188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70" cy="241402"/>
                          <a:chOff x="0" y="0"/>
                          <a:chExt cx="9044" cy="274"/>
                        </a:xfrm>
                      </wpg:grpSpPr>
                      <wpg:grpSp>
                        <wpg:cNvPr id="189" name="Group 1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24" cy="2"/>
                            <a:chOff x="10" y="10"/>
                            <a:chExt cx="9024" cy="2"/>
                          </a:xfrm>
                        </wpg:grpSpPr>
                        <wps:wsp>
                          <wps:cNvPr id="190" name="Freeform 1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64"/>
                            <a:chOff x="5" y="5"/>
                            <a:chExt cx="2" cy="264"/>
                          </a:xfrm>
                        </wpg:grpSpPr>
                        <wps:wsp>
                          <wps:cNvPr id="192" name="Freeform 1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4"/>
                                <a:gd name="T2" fmla="+- 0 269 5"/>
                                <a:gd name="T3" fmla="*/ 269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2"/>
                        <wpg:cNvGrpSpPr>
                          <a:grpSpLocks/>
                        </wpg:cNvGrpSpPr>
                        <wpg:grpSpPr bwMode="auto">
                          <a:xfrm>
                            <a:off x="10" y="264"/>
                            <a:ext cx="9024" cy="2"/>
                            <a:chOff x="10" y="264"/>
                            <a:chExt cx="9024" cy="2"/>
                          </a:xfrm>
                        </wpg:grpSpPr>
                        <wps:wsp>
                          <wps:cNvPr id="194" name="Freeform 193"/>
                          <wps:cNvSpPr>
                            <a:spLocks/>
                          </wps:cNvSpPr>
                          <wps:spPr bwMode="auto">
                            <a:xfrm>
                              <a:off x="10" y="264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90"/>
                        <wpg:cNvGrpSpPr>
                          <a:grpSpLocks/>
                        </wpg:cNvGrpSpPr>
                        <wpg:grpSpPr bwMode="auto">
                          <a:xfrm>
                            <a:off x="9038" y="5"/>
                            <a:ext cx="2" cy="264"/>
                            <a:chOff x="9038" y="5"/>
                            <a:chExt cx="2" cy="264"/>
                          </a:xfrm>
                        </wpg:grpSpPr>
                        <wps:wsp>
                          <wps:cNvPr id="196" name="Freeform 191"/>
                          <wps:cNvSpPr>
                            <a:spLocks/>
                          </wps:cNvSpPr>
                          <wps:spPr bwMode="auto">
                            <a:xfrm>
                              <a:off x="9038" y="5"/>
                              <a:ext cx="2" cy="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4"/>
                                <a:gd name="T2" fmla="+- 0 269 5"/>
                                <a:gd name="T3" fmla="*/ 269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9" o:spid="_x0000_s1026" style="width:450.85pt;height:19pt;mso-position-horizontal-relative:char;mso-position-vertical-relative:line" coordsize="904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">
                <v:group id="Group 196" o:spid="_x0000_s1027" style="position:absolute;left:10;top:10;width:9024;height:2" coordorigin="10,10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7" o:spid="_x0000_s1028" style="position:absolute;left:10;top:10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BJcQA&#10;AADcAAAADwAAAGRycy9kb3ducmV2LnhtbESPQU/DMAyF70j7D5EncWMpCCHWLZsQEhoHLivbzlZj&#10;morGqZLQdv31+IDEzdZ7fu/zdj/5Tg0UUxvYwP2qAEVcB9tyY+D0+Xb3DCplZItdYDJwpQT73eJm&#10;i6UNIx9pqHKjJIRTiQZczn2pdaodeUyr0BOL9hWixyxrbLSNOEq47/RDUTxpjy1Lg8OeXh3V39WP&#10;N1BFjLP7sJd4GC+Ph/Npvg7H2Zjb5fSyAZVpyv/mv+t3K/hrwZd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8QSXEAAAA3AAAAA8AAAAAAAAAAAAAAAAAmAIAAGRycy9k&#10;b3ducmV2LnhtbFBLBQYAAAAABAAEAPUAAACJAwAAAAA=&#10;" path="m,l9024,e" filled="f" strokeweight=".48pt">
                    <v:path arrowok="t" o:connecttype="custom" o:connectlocs="0,0;9024,0" o:connectangles="0,0"/>
                  </v:shape>
                </v:group>
                <v:group id="Group 194" o:spid="_x0000_s1029" style="position:absolute;left:5;top:5;width:2;height:264" coordorigin="5,5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5" o:spid="_x0000_s1030" style="position:absolute;left:5;top:5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EdcQA&#10;AADcAAAADwAAAGRycy9kb3ducmV2LnhtbERPS2vCQBC+F/wPywi96UbBoqmrSGhp6am+sMdpdpqE&#10;ZGfD7mpif31XEHqbj+85y3VvGnEh5yvLCibjBARxbnXFhYLD/nU0B+EDssbGMim4kof1avCwxFTb&#10;jrd02YVCxBD2KSooQ2hTKX1ekkE/ti1x5H6sMxgidIXUDrsYbho5TZInabDi2FBiS1lJeb07GwW/&#10;7lzXb3T6un58Z9npOJt9vnStUo/DfvMMIlAf/sV397uO8xdTuD0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2hHXEAAAA3AAAAA8AAAAAAAAAAAAAAAAAmAIAAGRycy9k&#10;b3ducmV2LnhtbFBLBQYAAAAABAAEAPUAAACJAwAAAAA=&#10;" path="m,l,264e" filled="f" strokeweight=".48pt">
                    <v:path arrowok="t" o:connecttype="custom" o:connectlocs="0,5;0,269" o:connectangles="0,0"/>
                  </v:shape>
                </v:group>
                <v:group id="Group 192" o:spid="_x0000_s1031" style="position:absolute;left:10;top:264;width:9024;height:2" coordorigin="10,264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3" o:spid="_x0000_s1032" style="position:absolute;left:10;top:264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HJsIA&#10;AADcAAAADwAAAGRycy9kb3ducmV2LnhtbERPTWvCQBC9C/6HZYTedGMRaVNXkUKxh15M1fOQHbPB&#10;7GzY3SYxv74rFHqbx/uczW6wjejIh9qxguUiA0FcOl1zpeD0/TF/AREissbGMSm4U4DddjrZYK5d&#10;z0fqiliJFMIhRwUmxjaXMpSGLIaFa4kTd3XeYkzQV1J77FO4beRzlq2lxZpTg8GW3g2Vt+LHKig8&#10;+tF86Ys/9JfV4Xwa791xVOppNuzfQEQa4r/4z/2p0/zXFTyeS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0cmwgAAANwAAAAPAAAAAAAAAAAAAAAAAJgCAABkcnMvZG93&#10;bnJldi54bWxQSwUGAAAAAAQABAD1AAAAhwMAAAAA&#10;" path="m,l9024,e" filled="f" strokeweight=".48pt">
                    <v:path arrowok="t" o:connecttype="custom" o:connectlocs="0,0;9024,0" o:connectangles="0,0"/>
                  </v:shape>
                </v:group>
                <v:group id="Group 190" o:spid="_x0000_s1033" style="position:absolute;left:9038;top:5;width:2;height:264" coordorigin="9038,5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91" o:spid="_x0000_s1034" style="position:absolute;left:9038;top:5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2CdsQA&#10;AADcAAAADwAAAGRycy9kb3ducmV2LnhtbERPS2vCQBC+F/wPywje6kZBqamrSLBUemp9YI/T7DQJ&#10;yc6G3dXE/vpuQehtPr7nLNe9acSVnK8sK5iMExDEudUVFwqOh5fHJxA+IGtsLJOCG3lYrwYPS0y1&#10;7fiDrvtQiBjCPkUFZQhtKqXPSzLox7Yljty3dQZDhK6Q2mEXw00jp0kylwYrjg0ltpSVlNf7i1Hw&#10;4y51/Urnz9vbV5adT7PZ+7ZrlRoN+80ziEB9+Bff3Tsd5y/m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NgnbEAAAA3AAAAA8AAAAAAAAAAAAAAAAAmAIAAGRycy9k&#10;b3ducmV2LnhtbFBLBQYAAAAABAAEAPUAAACJAwAAAAA=&#10;" path="m,l,264e" filled="f" strokeweight=".48pt">
                    <v:path arrowok="t" o:connecttype="custom" o:connectlocs="0,5;0,269" o:connectangles="0,0"/>
                  </v:shape>
                </v:group>
                <w10:anchorlock/>
              </v:group>
            </w:pict>
          </mc:Fallback>
        </mc:AlternateContent>
      </w:r>
    </w:p>
    <w:p w:rsidR="00050E40" w:rsidRPr="00D31CE2" w:rsidRDefault="00050E40" w:rsidP="00050E40">
      <w:pPr>
        <w:tabs>
          <w:tab w:val="left" w:pos="6804"/>
        </w:tabs>
        <w:spacing w:before="120" w:after="120"/>
        <w:ind w:left="142"/>
        <w:rPr>
          <w:b/>
          <w:lang w:val="fr-CA"/>
        </w:rPr>
      </w:pPr>
      <w:r w:rsidRPr="00D31CE2">
        <w:rPr>
          <w:b/>
          <w:lang w:val="fr-CA"/>
        </w:rPr>
        <w:t>Interface</w:t>
      </w:r>
    </w:p>
    <w:p w:rsidR="00050E40" w:rsidRPr="00D31CE2" w:rsidRDefault="00050E40" w:rsidP="00050E40">
      <w:pPr>
        <w:tabs>
          <w:tab w:val="left" w:pos="6804"/>
        </w:tabs>
        <w:spacing w:before="120" w:after="120"/>
        <w:ind w:left="426"/>
        <w:rPr>
          <w:i/>
          <w:sz w:val="19"/>
          <w:szCs w:val="19"/>
          <w:lang w:val="fr-CA"/>
        </w:rPr>
      </w:pPr>
      <w:r w:rsidRPr="00D31CE2">
        <w:rPr>
          <w:sz w:val="19"/>
          <w:szCs w:val="19"/>
          <w:lang w:val="fr-CA"/>
        </w:rPr>
        <w:t>(</w:t>
      </w:r>
      <w:proofErr w:type="gramStart"/>
      <w:r w:rsidRPr="00D31CE2">
        <w:rPr>
          <w:sz w:val="19"/>
          <w:szCs w:val="19"/>
          <w:lang w:val="fr-CA"/>
        </w:rPr>
        <w:t>c.-à-d</w:t>
      </w:r>
      <w:proofErr w:type="gramEnd"/>
      <w:r w:rsidRPr="00D31CE2">
        <w:rPr>
          <w:sz w:val="19"/>
          <w:szCs w:val="19"/>
          <w:lang w:val="fr-CA"/>
        </w:rPr>
        <w:t xml:space="preserve">. </w:t>
      </w:r>
      <w:proofErr w:type="spellStart"/>
      <w:r w:rsidRPr="00D31CE2">
        <w:rPr>
          <w:sz w:val="19"/>
          <w:szCs w:val="19"/>
          <w:lang w:val="fr-CA"/>
        </w:rPr>
        <w:t>Ovid</w:t>
      </w:r>
      <w:proofErr w:type="spellEnd"/>
      <w:r w:rsidRPr="00D31CE2">
        <w:rPr>
          <w:sz w:val="19"/>
          <w:szCs w:val="19"/>
          <w:lang w:val="fr-CA"/>
        </w:rPr>
        <w:t xml:space="preserve">, </w:t>
      </w:r>
      <w:r w:rsidRPr="00D31CE2">
        <w:rPr>
          <w:sz w:val="19"/>
          <w:szCs w:val="19"/>
          <w:lang w:val="fr-CA"/>
        </w:rPr>
        <w:t>EBSCO</w:t>
      </w:r>
      <w:r w:rsidRPr="00D31CE2">
        <w:rPr>
          <w:sz w:val="19"/>
          <w:szCs w:val="19"/>
          <w:lang w:val="fr-CA"/>
        </w:rPr>
        <w:t>…)</w:t>
      </w:r>
      <w:r w:rsidRPr="00D31CE2">
        <w:rPr>
          <w:sz w:val="19"/>
          <w:szCs w:val="19"/>
          <w:lang w:val="fr-CA"/>
        </w:rPr>
        <w:tab/>
      </w:r>
      <w:r w:rsidR="00960EAC" w:rsidRPr="00D31CE2">
        <w:rPr>
          <w:i/>
          <w:sz w:val="19"/>
          <w:szCs w:val="19"/>
          <w:lang w:val="fr-CA"/>
        </w:rPr>
        <w:t>(O</w:t>
      </w:r>
      <w:r w:rsidRPr="00D31CE2">
        <w:rPr>
          <w:i/>
          <w:sz w:val="19"/>
          <w:szCs w:val="19"/>
          <w:lang w:val="fr-CA"/>
        </w:rPr>
        <w:t>bligatoire)</w:t>
      </w:r>
    </w:p>
    <w:p w:rsidR="00050E40" w:rsidRPr="00D31CE2" w:rsidRDefault="00050E40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rFonts w:ascii="Calibri" w:eastAsia="Calibri" w:hAnsi="Calibri" w:cs="Calibri"/>
          <w:noProof/>
          <w:position w:val="-4"/>
          <w:sz w:val="20"/>
          <w:szCs w:val="20"/>
          <w:lang w:val="fr-CA" w:eastAsia="en-CA"/>
        </w:rPr>
        <mc:AlternateContent>
          <mc:Choice Requires="wpg">
            <w:drawing>
              <wp:inline distT="0" distB="0" distL="0" distR="0" wp14:anchorId="3151D511" wp14:editId="2B67AC0B">
                <wp:extent cx="5725770" cy="241402"/>
                <wp:effectExtent l="0" t="0" r="8890" b="6350"/>
                <wp:docPr id="1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70" cy="241402"/>
                          <a:chOff x="0" y="0"/>
                          <a:chExt cx="9044" cy="274"/>
                        </a:xfrm>
                      </wpg:grpSpPr>
                      <wpg:grpSp>
                        <wpg:cNvPr id="2" name="Group 1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24" cy="2"/>
                            <a:chOff x="10" y="10"/>
                            <a:chExt cx="9024" cy="2"/>
                          </a:xfrm>
                        </wpg:grpSpPr>
                        <wps:wsp>
                          <wps:cNvPr id="3" name="Freeform 1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64"/>
                            <a:chOff x="5" y="5"/>
                            <a:chExt cx="2" cy="264"/>
                          </a:xfrm>
                        </wpg:grpSpPr>
                        <wps:wsp>
                          <wps:cNvPr id="5" name="Freeform 1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4"/>
                                <a:gd name="T2" fmla="+- 0 269 5"/>
                                <a:gd name="T3" fmla="*/ 269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2"/>
                        <wpg:cNvGrpSpPr>
                          <a:grpSpLocks/>
                        </wpg:cNvGrpSpPr>
                        <wpg:grpSpPr bwMode="auto">
                          <a:xfrm>
                            <a:off x="10" y="264"/>
                            <a:ext cx="9024" cy="2"/>
                            <a:chOff x="10" y="264"/>
                            <a:chExt cx="9024" cy="2"/>
                          </a:xfrm>
                        </wpg:grpSpPr>
                        <wps:wsp>
                          <wps:cNvPr id="7" name="Freeform 193"/>
                          <wps:cNvSpPr>
                            <a:spLocks/>
                          </wps:cNvSpPr>
                          <wps:spPr bwMode="auto">
                            <a:xfrm>
                              <a:off x="10" y="264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0"/>
                        <wpg:cNvGrpSpPr>
                          <a:grpSpLocks/>
                        </wpg:cNvGrpSpPr>
                        <wpg:grpSpPr bwMode="auto">
                          <a:xfrm>
                            <a:off x="9038" y="5"/>
                            <a:ext cx="2" cy="264"/>
                            <a:chOff x="9038" y="5"/>
                            <a:chExt cx="2" cy="264"/>
                          </a:xfrm>
                        </wpg:grpSpPr>
                        <wps:wsp>
                          <wps:cNvPr id="9" name="Freeform 191"/>
                          <wps:cNvSpPr>
                            <a:spLocks/>
                          </wps:cNvSpPr>
                          <wps:spPr bwMode="auto">
                            <a:xfrm>
                              <a:off x="9038" y="5"/>
                              <a:ext cx="2" cy="26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4"/>
                                <a:gd name="T2" fmla="+- 0 269 5"/>
                                <a:gd name="T3" fmla="*/ 269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9" o:spid="_x0000_s1026" style="width:450.85pt;height:19pt;mso-position-horizontal-relative:char;mso-position-vertical-relative:line" coordsize="904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">
                <v:group id="Group 196" o:spid="_x0000_s1027" style="position:absolute;left:10;top:10;width:9024;height:2" coordorigin="10,10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97" o:spid="_x0000_s1028" style="position:absolute;left:10;top:10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L2UcIA&#10;AADaAAAADwAAAGRycy9kb3ducmV2LnhtbESPwWrDMBBE74X8g9hAb42ctpTgRgklUJJDLnGdnBdr&#10;a5laKyMptuOvjwqFHoeZecOst6NtRU8+NI4VLBcZCOLK6YZrBeXX59MKRIjIGlvHpOBGAbab2cMa&#10;c+0GPlFfxFokCIccFZgYu1zKUBmyGBauI07et/MWY5K+ltrjkOC2lc9Z9iYtNpwWDHa0M1T9FFer&#10;oPDoJ3PUF78fLq/7cznd+tOk1ON8/HgHEWmM/+G/9kEreIHfK+k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UvZRwgAAANoAAAAPAAAAAAAAAAAAAAAAAJgCAABkcnMvZG93&#10;bnJldi54bWxQSwUGAAAAAAQABAD1AAAAhwMAAAAA&#10;" path="m,l9024,e" filled="f" strokeweight=".48pt">
                    <v:path arrowok="t" o:connecttype="custom" o:connectlocs="0,0;9024,0" o:connectangles="0,0"/>
                  </v:shape>
                </v:group>
                <v:group id="Group 194" o:spid="_x0000_s1029" style="position:absolute;left:5;top:5;width:2;height:264" coordorigin="5,5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95" o:spid="_x0000_s1030" style="position:absolute;left:5;top:5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qge8QA&#10;AADaAAAADwAAAGRycy9kb3ducmV2LnhtbESPzWrDMBCE74G+g9hCb43cgEtxo4RiElJyyi/pcWtt&#10;bWNrZSQldvr0UaGQ4zAz3zDT+WBacSHna8sKXsYJCOLC6ppLBYf98vkNhA/IGlvLpOBKHuazh9EU&#10;M2173tJlF0oRIewzVFCF0GVS+qIig35sO+Lo/VhnMETpSqkd9hFuWjlJkldpsOa4UGFHeUVFszsb&#10;Bb/u3DQrOn1d1995fjqm6WbRd0o9PQ4f7yACDeEe/m9/agUp/F2JN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6oHvEAAAA2gAAAA8AAAAAAAAAAAAAAAAAmAIAAGRycy9k&#10;b3ducmV2LnhtbFBLBQYAAAAABAAEAPUAAACJAwAAAAA=&#10;" path="m,l,264e" filled="f" strokeweight=".48pt">
                    <v:path arrowok="t" o:connecttype="custom" o:connectlocs="0,5;0,269" o:connectangles="0,0"/>
                  </v:shape>
                </v:group>
                <v:group id="Group 192" o:spid="_x0000_s1031" style="position:absolute;left:10;top:264;width:9024;height:2" coordorigin="10,264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3" o:spid="_x0000_s1032" style="position:absolute;left:10;top:264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wUsIA&#10;AADaAAAADwAAAGRycy9kb3ducmV2LnhtbESPwWrDMBBE74X8g9hAb42cUtrgRgklUJJDLnGdnBdr&#10;a5laKyMptuOvjwqFHoeZecOst6NtRU8+NI4VLBcZCOLK6YZrBeXX59MKRIjIGlvHpOBGAbab2cMa&#10;c+0GPlFfxFokCIccFZgYu1zKUBmyGBauI07et/MWY5K+ltrjkOC2lc9Z9iotNpwWDHa0M1T9FFer&#10;oPDoJ3PUF78fLi/7cznd+tOk1ON8/HgHEWmM/+G/9kEreIPfK+kG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fBSwgAAANoAAAAPAAAAAAAAAAAAAAAAAJgCAABkcnMvZG93&#10;bnJldi54bWxQSwUGAAAAAAQABAD1AAAAhwMAAAAA&#10;" path="m,l9024,e" filled="f" strokeweight=".48pt">
                    <v:path arrowok="t" o:connecttype="custom" o:connectlocs="0,0;9024,0" o:connectangles="0,0"/>
                  </v:shape>
                </v:group>
                <v:group id="Group 190" o:spid="_x0000_s1033" style="position:absolute;left:9038;top:5;width:2;height:264" coordorigin="9038,5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91" o:spid="_x0000_s1034" style="position:absolute;left:9038;top:5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qfsQA&#10;AADaAAAADwAAAGRycy9kb3ducmV2LnhtbESPQWvCQBSE70L/w/IKvemmgsVGV5FQqXiytsUen9ln&#10;EpJ9G3ZXE/vr3ULB4zAz3zDzZW8acSHnK8sKnkcJCOLc6ooLBV+f6+EUhA/IGhvLpOBKHpaLh8Ec&#10;U207/qDLPhQiQtinqKAMoU2l9HlJBv3ItsTRO1lnMETpCqkddhFuGjlOkhdpsOK4UGJLWUl5vT8b&#10;Bb/uXNfvdPi5bo9ZdvieTHZvXavU02O/moEI1Id7+L+90Qpe4e9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3qn7EAAAA2gAAAA8AAAAAAAAAAAAAAAAAmAIAAGRycy9k&#10;b3ducmV2LnhtbFBLBQYAAAAABAAEAPUAAACJAwAAAAA=&#10;" path="m,l,264e" filled="f" strokeweight=".48pt">
                    <v:path arrowok="t" o:connecttype="custom" o:connectlocs="0,5;0,269" o:connectangles="0,0"/>
                  </v:shape>
                </v:group>
                <w10:anchorlock/>
              </v:group>
            </w:pict>
          </mc:Fallback>
        </mc:AlternateContent>
      </w:r>
    </w:p>
    <w:p w:rsidR="00050E40" w:rsidRPr="00D31CE2" w:rsidRDefault="00050E40" w:rsidP="00050E40">
      <w:pPr>
        <w:tabs>
          <w:tab w:val="left" w:pos="6804"/>
        </w:tabs>
        <w:spacing w:before="120" w:after="120"/>
        <w:ind w:left="142"/>
        <w:rPr>
          <w:b/>
          <w:lang w:val="fr-CA"/>
        </w:rPr>
      </w:pPr>
      <w:r w:rsidRPr="00D31CE2">
        <w:rPr>
          <w:b/>
          <w:lang w:val="fr-CA"/>
        </w:rPr>
        <w:t>Question de recherche</w:t>
      </w:r>
    </w:p>
    <w:p w:rsidR="00050E40" w:rsidRPr="00D31CE2" w:rsidRDefault="00050E40" w:rsidP="00050E40">
      <w:pPr>
        <w:tabs>
          <w:tab w:val="left" w:pos="6804"/>
        </w:tabs>
        <w:spacing w:before="120" w:after="120"/>
        <w:ind w:left="426"/>
        <w:rPr>
          <w:i/>
          <w:sz w:val="19"/>
          <w:szCs w:val="19"/>
          <w:lang w:val="fr-CA"/>
        </w:rPr>
      </w:pPr>
      <w:r w:rsidRPr="00D31CE2">
        <w:rPr>
          <w:sz w:val="19"/>
          <w:szCs w:val="19"/>
          <w:lang w:val="fr-CA"/>
        </w:rPr>
        <w:t>(</w:t>
      </w:r>
      <w:r w:rsidRPr="00D31CE2">
        <w:rPr>
          <w:sz w:val="19"/>
          <w:szCs w:val="19"/>
          <w:lang w:val="fr-CA"/>
        </w:rPr>
        <w:t>Décrire la raison du projet</w:t>
      </w:r>
      <w:r w:rsidRPr="00D31CE2">
        <w:rPr>
          <w:sz w:val="19"/>
          <w:szCs w:val="19"/>
          <w:lang w:val="fr-CA"/>
        </w:rPr>
        <w:t>)</w:t>
      </w:r>
      <w:r w:rsidRPr="00D31CE2">
        <w:rPr>
          <w:sz w:val="19"/>
          <w:szCs w:val="19"/>
          <w:lang w:val="fr-CA"/>
        </w:rPr>
        <w:tab/>
      </w:r>
      <w:r w:rsidR="00960EAC" w:rsidRPr="00D31CE2">
        <w:rPr>
          <w:i/>
          <w:sz w:val="19"/>
          <w:szCs w:val="19"/>
          <w:lang w:val="fr-CA"/>
        </w:rPr>
        <w:t>(O</w:t>
      </w:r>
      <w:r w:rsidRPr="00D31CE2">
        <w:rPr>
          <w:i/>
          <w:sz w:val="19"/>
          <w:szCs w:val="19"/>
          <w:lang w:val="fr-CA"/>
        </w:rPr>
        <w:t>bligatoire)</w:t>
      </w:r>
    </w:p>
    <w:p w:rsidR="00050E40" w:rsidRPr="00D31CE2" w:rsidRDefault="00050E40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rFonts w:ascii="Calibri" w:eastAsia="Calibri" w:hAnsi="Calibri" w:cs="Calibri"/>
          <w:noProof/>
          <w:position w:val="-33"/>
          <w:sz w:val="20"/>
          <w:szCs w:val="20"/>
          <w:lang w:val="fr-CA" w:eastAsia="en-CA"/>
        </w:rPr>
        <mc:AlternateContent>
          <mc:Choice Requires="wpg">
            <w:drawing>
              <wp:inline distT="0" distB="0" distL="0" distR="0" wp14:anchorId="433FE4AF" wp14:editId="0534DA61">
                <wp:extent cx="5697855" cy="939800"/>
                <wp:effectExtent l="0" t="0" r="17145" b="25400"/>
                <wp:docPr id="3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7855" cy="939800"/>
                          <a:chOff x="0" y="0"/>
                          <a:chExt cx="9044" cy="1719"/>
                        </a:xfrm>
                      </wpg:grpSpPr>
                      <wpg:grpSp>
                        <wpg:cNvPr id="33" name="Group 1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24" cy="2"/>
                            <a:chOff x="10" y="10"/>
                            <a:chExt cx="9024" cy="2"/>
                          </a:xfrm>
                        </wpg:grpSpPr>
                        <wps:wsp>
                          <wps:cNvPr id="34" name="Freeform 1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709"/>
                            <a:chOff x="5" y="5"/>
                            <a:chExt cx="2" cy="1709"/>
                          </a:xfrm>
                        </wpg:grpSpPr>
                        <wps:wsp>
                          <wps:cNvPr id="36" name="Freeform 1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7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709"/>
                                <a:gd name="T2" fmla="+- 0 1714 5"/>
                                <a:gd name="T3" fmla="*/ 1714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4"/>
                        <wpg:cNvGrpSpPr>
                          <a:grpSpLocks/>
                        </wpg:cNvGrpSpPr>
                        <wpg:grpSpPr bwMode="auto">
                          <a:xfrm>
                            <a:off x="10" y="1709"/>
                            <a:ext cx="9024" cy="2"/>
                            <a:chOff x="10" y="1709"/>
                            <a:chExt cx="9024" cy="2"/>
                          </a:xfrm>
                        </wpg:grpSpPr>
                        <wps:wsp>
                          <wps:cNvPr id="38" name="Freeform 175"/>
                          <wps:cNvSpPr>
                            <a:spLocks/>
                          </wps:cNvSpPr>
                          <wps:spPr bwMode="auto">
                            <a:xfrm>
                              <a:off x="10" y="170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72"/>
                        <wpg:cNvGrpSpPr>
                          <a:grpSpLocks/>
                        </wpg:cNvGrpSpPr>
                        <wpg:grpSpPr bwMode="auto">
                          <a:xfrm>
                            <a:off x="9038" y="5"/>
                            <a:ext cx="2" cy="1709"/>
                            <a:chOff x="9038" y="5"/>
                            <a:chExt cx="2" cy="1709"/>
                          </a:xfrm>
                        </wpg:grpSpPr>
                        <wps:wsp>
                          <wps:cNvPr id="69" name="Freeform 173"/>
                          <wps:cNvSpPr>
                            <a:spLocks/>
                          </wps:cNvSpPr>
                          <wps:spPr bwMode="auto">
                            <a:xfrm>
                              <a:off x="9038" y="5"/>
                              <a:ext cx="2" cy="17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709"/>
                                <a:gd name="T2" fmla="+- 0 1714 5"/>
                                <a:gd name="T3" fmla="*/ 1714 h 17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9">
                                  <a:moveTo>
                                    <a:pt x="0" y="0"/>
                                  </a:moveTo>
                                  <a:lnTo>
                                    <a:pt x="0" y="17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448.65pt;height:74pt;mso-position-horizontal-relative:char;mso-position-vertical-relative:line" coordsize="9044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">
                <v:group id="Group 178" o:spid="_x0000_s1027" style="position:absolute;left:10;top:10;width:9024;height:2" coordorigin="10,10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79" o:spid="_x0000_s1028" style="position:absolute;left:10;top:10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x48MA&#10;AADbAAAADwAAAGRycy9kb3ducmV2LnhtbESPQWvCQBSE74X+h+UVvNVNqxSJrlIE0YMXU/X8yD6z&#10;wezbsLtNYn59t1DocZiZb5jVZrCN6MiH2rGCt2kGgrh0uuZKwflr97oAESKyxsYxKXhQgM36+WmF&#10;uXY9n6grYiUShEOOCkyMbS5lKA1ZDFPXEifv5rzFmKSvpPbYJ7ht5HuWfUiLNacFgy1tDZX34tsq&#10;KDz60Rz11e/763x/OY+P7jQqNXkZPpcgIg3xP/zXPmgFsz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x48MAAADbAAAADwAAAAAAAAAAAAAAAACYAgAAZHJzL2Rv&#10;d25yZXYueG1sUEsFBgAAAAAEAAQA9QAAAIgDAAAAAA==&#10;" path="m,l9024,e" filled="f" strokeweight=".48pt">
                    <v:path arrowok="t" o:connecttype="custom" o:connectlocs="0,0;9024,0" o:connectangles="0,0"/>
                  </v:shape>
                </v:group>
                <v:group id="Group 176" o:spid="_x0000_s1029" style="position:absolute;left:5;top:5;width:2;height:1709" coordorigin="5,5" coordsize="2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77" o:spid="_x0000_s1030" style="position:absolute;left:5;top:5;width:2;height:1709;visibility:visible;mso-wrap-style:square;v-text-anchor:top" coordsize="2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4FMQA&#10;AADbAAAADwAAAGRycy9kb3ducmV2LnhtbESP3YrCMBSE7xd8h3AE7zT1Z0WrUUQQBWHZVUEvD82x&#10;KTYnpYnaffuNIOzlMDPfMPNlY0vxoNoXjhX0ewkI4szpgnMFp+OmOwHhA7LG0jEp+CUPy0XrY46p&#10;dk/+occh5CJC2KeowIRQpVL6zJBF33MVcfSurrYYoqxzqWt8Rrgt5SBJxtJiwXHBYEVrQ9ntcLcK&#10;zmVImu3nxX19X6ej03BrBqu9UarTblYzEIGa8B9+t3dawXAMr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gOBTEAAAA2wAAAA8AAAAAAAAAAAAAAAAAmAIAAGRycy9k&#10;b3ducmV2LnhtbFBLBQYAAAAABAAEAPUAAACJAwAAAAA=&#10;" path="m,l,1709e" filled="f" strokeweight=".48pt">
                    <v:path arrowok="t" o:connecttype="custom" o:connectlocs="0,5;0,1714" o:connectangles="0,0"/>
                  </v:shape>
                </v:group>
                <v:group id="Group 174" o:spid="_x0000_s1031" style="position:absolute;left:10;top:1709;width:9024;height:2" coordorigin="10,1709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75" o:spid="_x0000_s1032" style="position:absolute;left:10;top:1709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W75sAA&#10;AADbAAAADwAAAGRycy9kb3ducmV2LnhtbERPTWvCMBi+D/wP4RV2m+l0iFSjDEH0sIv14/zSvGvK&#10;mjcliW3tr18Ogx0fnu/NbrCN6MiH2rGC91kGgrh0uuZKwfVyeFuBCBFZY+OYFDwpwG47edlgrl3P&#10;Z+qKWIkUwiFHBSbGNpcylIYshplriRP37bzFmKCvpPbYp3DbyHmWLaXFmlODwZb2hsqf4mEVFB79&#10;aL703R/7+8fxdh2f3XlU6nU6fK5BRBriv/jPfdIKFmls+p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W75sAAAADbAAAADwAAAAAAAAAAAAAAAACYAgAAZHJzL2Rvd25y&#10;ZXYueG1sUEsFBgAAAAAEAAQA9QAAAIUDAAAAAA==&#10;" path="m,l9024,e" filled="f" strokeweight=".48pt">
                    <v:path arrowok="t" o:connecttype="custom" o:connectlocs="0,0;9024,0" o:connectangles="0,0"/>
                  </v:shape>
                </v:group>
                <v:group id="Group 172" o:spid="_x0000_s1033" style="position:absolute;left:9038;top:5;width:2;height:1709" coordorigin="9038,5" coordsize="2,1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73" o:spid="_x0000_s1034" style="position:absolute;left:9038;top:5;width:2;height:1709;visibility:visible;mso-wrap-style:square;v-text-anchor:top" coordsize="2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De8UA&#10;AADbAAAADwAAAGRycy9kb3ducmV2LnhtbESPQWvCQBSE74X+h+UVvOmmsRWNriEUJIVCaVXQ4yP7&#10;zAazb0N21fTfdwtCj8PMfMOs8sG24kq9bxwreJ4kIIgrpxuuFex3m/EchA/IGlvHpOCHPOTrx4cV&#10;Ztrd+Juu21CLCGGfoQITQpdJ6StDFv3EdcTRO7neYoiyr6Xu8RbhtpVpksykxYbjgsGO3gxV5+3F&#10;Kji0IRnK16P7/DotXvbT0qTFh1Fq9DQUSxCBhvAfvrfftYLZA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IN7xQAAANsAAAAPAAAAAAAAAAAAAAAAAJgCAABkcnMv&#10;ZG93bnJldi54bWxQSwUGAAAAAAQABAD1AAAAigMAAAAA&#10;" path="m,l,1709e" filled="f" strokeweight=".48pt">
                    <v:path arrowok="t" o:connecttype="custom" o:connectlocs="0,5;0,1714" o:connectangles="0,0"/>
                  </v:shape>
                </v:group>
                <w10:anchorlock/>
              </v:group>
            </w:pict>
          </mc:Fallback>
        </mc:AlternateContent>
      </w:r>
    </w:p>
    <w:p w:rsidR="00050E40" w:rsidRPr="00D31CE2" w:rsidRDefault="00050E40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</w:p>
    <w:p w:rsidR="00050E40" w:rsidRPr="00D31CE2" w:rsidRDefault="00050E40" w:rsidP="00050E40">
      <w:pPr>
        <w:tabs>
          <w:tab w:val="left" w:pos="6804"/>
        </w:tabs>
        <w:spacing w:before="120" w:after="120"/>
        <w:ind w:left="142"/>
        <w:rPr>
          <w:b/>
          <w:lang w:val="fr-CA"/>
        </w:rPr>
      </w:pPr>
      <w:r w:rsidRPr="00D31CE2">
        <w:rPr>
          <w:b/>
          <w:lang w:val="fr-CA"/>
        </w:rPr>
        <w:lastRenderedPageBreak/>
        <w:t>Format PICO</w:t>
      </w:r>
    </w:p>
    <w:p w:rsidR="00050E40" w:rsidRPr="00D31CE2" w:rsidRDefault="00FE3D90" w:rsidP="00FE3D90">
      <w:pPr>
        <w:tabs>
          <w:tab w:val="left" w:pos="6804"/>
        </w:tabs>
        <w:spacing w:before="120" w:after="120"/>
        <w:ind w:left="426"/>
        <w:rPr>
          <w:sz w:val="19"/>
          <w:szCs w:val="19"/>
          <w:lang w:val="fr-CA"/>
        </w:rPr>
      </w:pPr>
      <w:r w:rsidRPr="00D31CE2">
        <w:rPr>
          <w:sz w:val="19"/>
          <w:szCs w:val="19"/>
          <w:lang w:val="fr-CA"/>
        </w:rPr>
        <w:t>(Décrire</w:t>
      </w:r>
      <w:r w:rsidRPr="00D31CE2">
        <w:rPr>
          <w:sz w:val="19"/>
          <w:szCs w:val="19"/>
          <w:lang w:val="fr-CA"/>
        </w:rPr>
        <w:t xml:space="preserve"> les éléments </w:t>
      </w:r>
      <w:proofErr w:type="spellStart"/>
      <w:r w:rsidRPr="00D31CE2">
        <w:rPr>
          <w:sz w:val="19"/>
          <w:szCs w:val="19"/>
          <w:lang w:val="fr-CA"/>
        </w:rPr>
        <w:t>PICOs</w:t>
      </w:r>
      <w:proofErr w:type="spellEnd"/>
      <w:r w:rsidRPr="00D31CE2">
        <w:rPr>
          <w:sz w:val="19"/>
          <w:szCs w:val="19"/>
          <w:lang w:val="fr-CA"/>
        </w:rPr>
        <w:t xml:space="preserve"> de votre projet, </w:t>
      </w:r>
      <w:r w:rsidRPr="00D31CE2">
        <w:rPr>
          <w:sz w:val="19"/>
          <w:szCs w:val="19"/>
          <w:lang w:val="fr-CA"/>
        </w:rPr>
        <w:t xml:space="preserve">c.-à-d. </w:t>
      </w:r>
      <w:r w:rsidRPr="00D31CE2">
        <w:rPr>
          <w:sz w:val="19"/>
          <w:szCs w:val="19"/>
          <w:u w:val="single"/>
          <w:lang w:val="fr-CA"/>
        </w:rPr>
        <w:t>P</w:t>
      </w:r>
      <w:r w:rsidRPr="00D31CE2">
        <w:rPr>
          <w:sz w:val="19"/>
          <w:szCs w:val="19"/>
          <w:lang w:val="fr-CA"/>
        </w:rPr>
        <w:t xml:space="preserve">atients, </w:t>
      </w:r>
      <w:r w:rsidRPr="00D31CE2">
        <w:rPr>
          <w:sz w:val="19"/>
          <w:szCs w:val="19"/>
          <w:u w:val="single"/>
          <w:lang w:val="fr-CA"/>
        </w:rPr>
        <w:t>I</w:t>
      </w:r>
      <w:r w:rsidRPr="00D31CE2">
        <w:rPr>
          <w:sz w:val="19"/>
          <w:szCs w:val="19"/>
          <w:lang w:val="fr-CA"/>
        </w:rPr>
        <w:t xml:space="preserve">ntervention, </w:t>
      </w:r>
      <w:r w:rsidRPr="00D31CE2">
        <w:rPr>
          <w:sz w:val="19"/>
          <w:szCs w:val="19"/>
          <w:u w:val="single"/>
          <w:lang w:val="fr-CA"/>
        </w:rPr>
        <w:t>C</w:t>
      </w:r>
      <w:r w:rsidRPr="00D31CE2">
        <w:rPr>
          <w:sz w:val="19"/>
          <w:szCs w:val="19"/>
          <w:lang w:val="fr-CA"/>
        </w:rPr>
        <w:t>omparateur, Résultats [</w:t>
      </w:r>
      <w:proofErr w:type="spellStart"/>
      <w:r w:rsidRPr="00D31CE2">
        <w:rPr>
          <w:sz w:val="19"/>
          <w:szCs w:val="19"/>
          <w:u w:val="single"/>
          <w:lang w:val="fr-CA"/>
        </w:rPr>
        <w:t>O</w:t>
      </w:r>
      <w:r w:rsidRPr="00D31CE2">
        <w:rPr>
          <w:sz w:val="19"/>
          <w:szCs w:val="19"/>
          <w:lang w:val="fr-CA"/>
        </w:rPr>
        <w:t>utcomes</w:t>
      </w:r>
      <w:proofErr w:type="spellEnd"/>
      <w:r w:rsidRPr="00D31CE2">
        <w:rPr>
          <w:sz w:val="19"/>
          <w:szCs w:val="19"/>
          <w:lang w:val="fr-CA"/>
        </w:rPr>
        <w:t>] et la méthodologie</w:t>
      </w:r>
      <w:r w:rsidRPr="00D31CE2">
        <w:rPr>
          <w:sz w:val="19"/>
          <w:szCs w:val="19"/>
          <w:lang w:val="fr-CA"/>
        </w:rPr>
        <w:t>)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7586"/>
      </w:tblGrid>
      <w:tr w:rsidR="00FE3D90" w:rsidRPr="00D31CE2" w:rsidTr="00FE3D90">
        <w:trPr>
          <w:trHeight w:hRule="exact" w:val="25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0" w:rsidRPr="00D31CE2" w:rsidRDefault="00FE3D90" w:rsidP="00FE3D90">
            <w:pPr>
              <w:pStyle w:val="TableParagraph"/>
              <w:spacing w:line="276" w:lineRule="auto"/>
              <w:ind w:right="4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/>
                <w:b/>
                <w:w w:val="103"/>
                <w:sz w:val="19"/>
                <w:lang w:val="fr-CA"/>
              </w:rPr>
              <w:t>P</w:t>
            </w:r>
            <w:r w:rsidRPr="00D31CE2">
              <w:rPr>
                <w:rFonts w:ascii="Calibri"/>
                <w:b/>
                <w:w w:val="103"/>
                <w:sz w:val="19"/>
                <w:lang w:val="fr-CA"/>
              </w:rPr>
              <w:t xml:space="preserve"> </w:t>
            </w:r>
            <w:r w:rsidRPr="00D31CE2">
              <w:rPr>
                <w:rFonts w:ascii="Calibri"/>
                <w:w w:val="103"/>
                <w:sz w:val="19"/>
                <w:lang w:val="fr-CA"/>
              </w:rPr>
              <w:t>(patients)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0" w:rsidRPr="00D31CE2" w:rsidRDefault="00FE3D90" w:rsidP="004014C1">
            <w:pPr>
              <w:rPr>
                <w:lang w:val="fr-CA"/>
              </w:rPr>
            </w:pPr>
          </w:p>
        </w:tc>
      </w:tr>
      <w:tr w:rsidR="00FE3D90" w:rsidRPr="00D31CE2" w:rsidTr="00FE3D90">
        <w:trPr>
          <w:trHeight w:hRule="exact" w:val="25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0" w:rsidRPr="00D31CE2" w:rsidRDefault="00FE3D90" w:rsidP="00FE3D90">
            <w:pPr>
              <w:pStyle w:val="TableParagraph"/>
              <w:spacing w:line="276" w:lineRule="auto"/>
              <w:ind w:right="4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/>
                <w:b/>
                <w:w w:val="103"/>
                <w:sz w:val="19"/>
                <w:lang w:val="fr-CA"/>
              </w:rPr>
              <w:t>I</w:t>
            </w:r>
            <w:r w:rsidRPr="00D31CE2">
              <w:rPr>
                <w:rFonts w:ascii="Calibri"/>
                <w:b/>
                <w:w w:val="103"/>
                <w:sz w:val="19"/>
                <w:lang w:val="fr-CA"/>
              </w:rPr>
              <w:t xml:space="preserve"> </w:t>
            </w:r>
            <w:r w:rsidRPr="00D31CE2">
              <w:rPr>
                <w:rFonts w:ascii="Calibri"/>
                <w:w w:val="103"/>
                <w:sz w:val="19"/>
                <w:lang w:val="fr-CA"/>
              </w:rPr>
              <w:t>(intervention)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0" w:rsidRPr="00D31CE2" w:rsidRDefault="00FE3D90" w:rsidP="004014C1">
            <w:pPr>
              <w:rPr>
                <w:lang w:val="fr-CA"/>
              </w:rPr>
            </w:pPr>
          </w:p>
        </w:tc>
      </w:tr>
      <w:tr w:rsidR="00FE3D90" w:rsidRPr="00D31CE2" w:rsidTr="00FE3D90">
        <w:trPr>
          <w:trHeight w:hRule="exact" w:val="25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0" w:rsidRPr="00D31CE2" w:rsidRDefault="00FE3D90" w:rsidP="00FE3D90">
            <w:pPr>
              <w:pStyle w:val="TableParagraph"/>
              <w:spacing w:line="276" w:lineRule="auto"/>
              <w:ind w:right="4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/>
                <w:b/>
                <w:w w:val="103"/>
                <w:sz w:val="19"/>
                <w:lang w:val="fr-CA"/>
              </w:rPr>
              <w:t>C</w:t>
            </w:r>
            <w:r w:rsidRPr="00D31CE2">
              <w:rPr>
                <w:rFonts w:ascii="Calibri"/>
                <w:b/>
                <w:w w:val="103"/>
                <w:sz w:val="19"/>
                <w:lang w:val="fr-CA"/>
              </w:rPr>
              <w:t xml:space="preserve"> </w:t>
            </w:r>
            <w:r w:rsidRPr="00D31CE2">
              <w:rPr>
                <w:rFonts w:ascii="Calibri"/>
                <w:w w:val="103"/>
                <w:sz w:val="19"/>
                <w:lang w:val="fr-CA"/>
              </w:rPr>
              <w:t>(comparateur)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0" w:rsidRPr="00D31CE2" w:rsidRDefault="00FE3D90" w:rsidP="004014C1">
            <w:pPr>
              <w:rPr>
                <w:lang w:val="fr-CA"/>
              </w:rPr>
            </w:pPr>
          </w:p>
        </w:tc>
      </w:tr>
      <w:tr w:rsidR="00FE3D90" w:rsidRPr="00D31CE2" w:rsidTr="00FE3D90">
        <w:trPr>
          <w:trHeight w:hRule="exact" w:val="25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0" w:rsidRPr="00D31CE2" w:rsidRDefault="00FE3D90" w:rsidP="00FE3D90">
            <w:pPr>
              <w:pStyle w:val="TableParagraph"/>
              <w:spacing w:line="276" w:lineRule="auto"/>
              <w:ind w:right="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/>
                <w:b/>
                <w:w w:val="103"/>
                <w:sz w:val="19"/>
                <w:lang w:val="fr-CA"/>
              </w:rPr>
              <w:t>O</w:t>
            </w:r>
            <w:r w:rsidRPr="00D31CE2">
              <w:rPr>
                <w:rFonts w:ascii="Calibri"/>
                <w:b/>
                <w:w w:val="103"/>
                <w:sz w:val="19"/>
                <w:lang w:val="fr-CA"/>
              </w:rPr>
              <w:t xml:space="preserve"> </w:t>
            </w:r>
            <w:r w:rsidRPr="00D31CE2">
              <w:rPr>
                <w:rFonts w:ascii="Calibri"/>
                <w:w w:val="103"/>
                <w:sz w:val="19"/>
                <w:lang w:val="fr-CA"/>
              </w:rPr>
              <w:t>(résultats)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0" w:rsidRPr="00D31CE2" w:rsidRDefault="00FE3D90" w:rsidP="004014C1">
            <w:pPr>
              <w:rPr>
                <w:lang w:val="fr-CA"/>
              </w:rPr>
            </w:pPr>
          </w:p>
        </w:tc>
      </w:tr>
      <w:tr w:rsidR="00FE3D90" w:rsidRPr="00D31CE2" w:rsidTr="00FE3D90">
        <w:trPr>
          <w:trHeight w:hRule="exact" w:val="25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0" w:rsidRPr="00D31CE2" w:rsidRDefault="00FE3D90" w:rsidP="00FE3D90">
            <w:pPr>
              <w:pStyle w:val="TableParagraph"/>
              <w:spacing w:line="276" w:lineRule="auto"/>
              <w:ind w:right="4"/>
              <w:rPr>
                <w:rFonts w:ascii="Calibri" w:eastAsia="Calibri" w:hAnsi="Calibri" w:cs="Calibri"/>
                <w:b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b/>
                <w:sz w:val="19"/>
                <w:szCs w:val="19"/>
                <w:lang w:val="fr-CA"/>
              </w:rPr>
              <w:t>S</w:t>
            </w:r>
            <w:r w:rsidRPr="00D31CE2">
              <w:rPr>
                <w:rFonts w:ascii="Calibri" w:eastAsia="Calibri" w:hAnsi="Calibri" w:cs="Calibri"/>
                <w:b/>
                <w:sz w:val="19"/>
                <w:szCs w:val="19"/>
                <w:lang w:val="fr-CA"/>
              </w:rPr>
              <w:t xml:space="preserve">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(méthodologie)</w:t>
            </w:r>
          </w:p>
        </w:tc>
        <w:tc>
          <w:tcPr>
            <w:tcW w:w="7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D90" w:rsidRPr="00D31CE2" w:rsidRDefault="00FE3D90" w:rsidP="004014C1">
            <w:pPr>
              <w:rPr>
                <w:lang w:val="fr-CA"/>
              </w:rPr>
            </w:pPr>
          </w:p>
        </w:tc>
      </w:tr>
    </w:tbl>
    <w:p w:rsidR="00050E40" w:rsidRPr="00D31CE2" w:rsidRDefault="00FE3D90" w:rsidP="00050E40">
      <w:pPr>
        <w:tabs>
          <w:tab w:val="left" w:pos="6804"/>
        </w:tabs>
        <w:spacing w:before="120" w:after="120"/>
        <w:ind w:left="142"/>
        <w:rPr>
          <w:b/>
          <w:lang w:val="fr-CA"/>
        </w:rPr>
      </w:pPr>
      <w:r w:rsidRPr="00D31CE2">
        <w:rPr>
          <w:b/>
          <w:lang w:val="fr-CA"/>
        </w:rPr>
        <w:t>Critères d’inclusion</w:t>
      </w:r>
    </w:p>
    <w:p w:rsidR="00050E40" w:rsidRPr="00D31CE2" w:rsidRDefault="00FE3D90" w:rsidP="00FE3D90">
      <w:pPr>
        <w:tabs>
          <w:tab w:val="left" w:pos="6804"/>
        </w:tabs>
        <w:spacing w:before="120" w:after="120"/>
        <w:ind w:left="426"/>
        <w:rPr>
          <w:i/>
          <w:sz w:val="19"/>
          <w:szCs w:val="19"/>
          <w:lang w:val="fr-CA"/>
        </w:rPr>
      </w:pPr>
      <w:r w:rsidRPr="00D31CE2">
        <w:rPr>
          <w:sz w:val="19"/>
          <w:szCs w:val="19"/>
          <w:lang w:val="fr-CA"/>
        </w:rPr>
        <w:t>(Énumérez les critères tels que les groupes d’âge, les méthodologies, etc. qui sont inclus</w:t>
      </w:r>
      <w:r w:rsidR="00D31CE2" w:rsidRPr="00D31CE2">
        <w:rPr>
          <w:sz w:val="19"/>
          <w:szCs w:val="19"/>
          <w:lang w:val="fr-CA"/>
        </w:rPr>
        <w:t>.</w:t>
      </w:r>
      <w:r w:rsidRPr="00D31CE2">
        <w:rPr>
          <w:sz w:val="19"/>
          <w:szCs w:val="19"/>
          <w:lang w:val="fr-CA"/>
        </w:rPr>
        <w:t xml:space="preserve">) </w:t>
      </w:r>
      <w:r w:rsidRPr="00D31CE2">
        <w:rPr>
          <w:i/>
          <w:sz w:val="19"/>
          <w:szCs w:val="19"/>
          <w:lang w:val="fr-CA"/>
        </w:rPr>
        <w:t>(</w:t>
      </w:r>
      <w:r w:rsidR="00960EAC" w:rsidRPr="00D31CE2">
        <w:rPr>
          <w:i/>
          <w:sz w:val="19"/>
          <w:szCs w:val="19"/>
          <w:lang w:val="fr-CA"/>
        </w:rPr>
        <w:t>Optionnel</w:t>
      </w:r>
      <w:r w:rsidRPr="00D31CE2">
        <w:rPr>
          <w:i/>
          <w:sz w:val="19"/>
          <w:szCs w:val="19"/>
          <w:lang w:val="fr-CA"/>
        </w:rPr>
        <w:t>)</w:t>
      </w:r>
    </w:p>
    <w:p w:rsidR="00FE3D90" w:rsidRPr="00D31CE2" w:rsidRDefault="00FE3D90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rFonts w:ascii="Calibri" w:eastAsia="Calibri" w:hAnsi="Calibri" w:cs="Calibri"/>
          <w:noProof/>
          <w:position w:val="-22"/>
          <w:sz w:val="20"/>
          <w:szCs w:val="20"/>
          <w:lang w:val="fr-CA" w:eastAsia="en-CA"/>
        </w:rPr>
        <mc:AlternateContent>
          <mc:Choice Requires="wpg">
            <w:drawing>
              <wp:inline distT="0" distB="0" distL="0" distR="0" wp14:anchorId="57AA75AE" wp14:editId="41718820">
                <wp:extent cx="5742940" cy="744220"/>
                <wp:effectExtent l="0" t="0" r="22860" b="17780"/>
                <wp:docPr id="10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744220"/>
                          <a:chOff x="0" y="0"/>
                          <a:chExt cx="9044" cy="1172"/>
                        </a:xfrm>
                      </wpg:grpSpPr>
                      <wpg:grpSp>
                        <wpg:cNvPr id="11" name="Group 167"/>
                        <wpg:cNvGrpSpPr>
                          <a:grpSpLocks/>
                        </wpg:cNvGrpSpPr>
                        <wpg:grpSpPr bwMode="auto">
                          <a:xfrm>
                            <a:off x="4886" y="2"/>
                            <a:ext cx="759" cy="2"/>
                            <a:chOff x="4886" y="2"/>
                            <a:chExt cx="759" cy="2"/>
                          </a:xfrm>
                        </wpg:grpSpPr>
                        <wps:wsp>
                          <wps:cNvPr id="12" name="Freeform 168"/>
                          <wps:cNvSpPr>
                            <a:spLocks/>
                          </wps:cNvSpPr>
                          <wps:spPr bwMode="auto">
                            <a:xfrm>
                              <a:off x="4886" y="2"/>
                              <a:ext cx="759" cy="2"/>
                            </a:xfrm>
                            <a:custGeom>
                              <a:avLst/>
                              <a:gdLst>
                                <a:gd name="T0" fmla="+- 0 4886 4886"/>
                                <a:gd name="T1" fmla="*/ T0 w 759"/>
                                <a:gd name="T2" fmla="+- 0 5645 4886"/>
                                <a:gd name="T3" fmla="*/ T2 w 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9">
                                  <a:moveTo>
                                    <a:pt x="0" y="0"/>
                                  </a:moveTo>
                                  <a:lnTo>
                                    <a:pt x="75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65"/>
                        <wpg:cNvGrpSpPr>
                          <a:grpSpLocks/>
                        </wpg:cNvGrpSpPr>
                        <wpg:grpSpPr bwMode="auto">
                          <a:xfrm>
                            <a:off x="10" y="29"/>
                            <a:ext cx="9024" cy="2"/>
                            <a:chOff x="10" y="29"/>
                            <a:chExt cx="9024" cy="2"/>
                          </a:xfrm>
                        </wpg:grpSpPr>
                        <wps:wsp>
                          <wps:cNvPr id="14" name="Freeform 166"/>
                          <wps:cNvSpPr>
                            <a:spLocks/>
                          </wps:cNvSpPr>
                          <wps:spPr bwMode="auto">
                            <a:xfrm>
                              <a:off x="10" y="2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3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2" cy="1143"/>
                            <a:chOff x="5" y="24"/>
                            <a:chExt cx="2" cy="1143"/>
                          </a:xfrm>
                        </wpg:grpSpPr>
                        <wps:wsp>
                          <wps:cNvPr id="16" name="Freeform 164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2" cy="114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143"/>
                                <a:gd name="T2" fmla="+- 0 1166 24"/>
                                <a:gd name="T3" fmla="*/ 1166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1"/>
                        <wpg:cNvGrpSpPr>
                          <a:grpSpLocks/>
                        </wpg:cNvGrpSpPr>
                        <wpg:grpSpPr bwMode="auto">
                          <a:xfrm>
                            <a:off x="10" y="1162"/>
                            <a:ext cx="9024" cy="2"/>
                            <a:chOff x="10" y="1162"/>
                            <a:chExt cx="9024" cy="2"/>
                          </a:xfrm>
                        </wpg:grpSpPr>
                        <wps:wsp>
                          <wps:cNvPr id="18" name="Freeform 162"/>
                          <wps:cNvSpPr>
                            <a:spLocks/>
                          </wps:cNvSpPr>
                          <wps:spPr bwMode="auto">
                            <a:xfrm>
                              <a:off x="10" y="1162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9"/>
                        <wpg:cNvGrpSpPr>
                          <a:grpSpLocks/>
                        </wpg:cNvGrpSpPr>
                        <wpg:grpSpPr bwMode="auto">
                          <a:xfrm>
                            <a:off x="9038" y="24"/>
                            <a:ext cx="2" cy="1143"/>
                            <a:chOff x="9038" y="24"/>
                            <a:chExt cx="2" cy="1143"/>
                          </a:xfrm>
                        </wpg:grpSpPr>
                        <wps:wsp>
                          <wps:cNvPr id="20" name="Freeform 160"/>
                          <wps:cNvSpPr>
                            <a:spLocks/>
                          </wps:cNvSpPr>
                          <wps:spPr bwMode="auto">
                            <a:xfrm>
                              <a:off x="9038" y="24"/>
                              <a:ext cx="2" cy="114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143"/>
                                <a:gd name="T2" fmla="+- 0 1166 24"/>
                                <a:gd name="T3" fmla="*/ 1166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8" o:spid="_x0000_s1026" style="width:452.2pt;height:58.6pt;mso-position-horizontal-relative:char;mso-position-vertical-relative:line" coordsize="904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">
                <v:group id="Group 167" o:spid="_x0000_s1027" style="position:absolute;left:4886;top:2;width:759;height:2" coordorigin="4886,2" coordsize="7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8" o:spid="_x0000_s1028" style="position:absolute;left:4886;top:2;width:759;height:2;visibility:visible;mso-wrap-style:square;v-text-anchor:top" coordsize="7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l3cMA&#10;AADbAAAADwAAAGRycy9kb3ducmV2LnhtbERPTWvCQBC9C/6HZYReim7qQUrqKlpqaUFB00ivQ3aa&#10;DWZnQ3abxH/vFgre5vE+Z7kebC06an3lWMHTLAFBXDhdcakg/9pNn0H4gKyxdkwKruRhvRqPlphq&#10;1/OJuiyUIoawT1GBCaFJpfSFIYt+5hriyP241mKIsC2lbrGP4baW8yRZSIsVxwaDDb0aKi7Zr1Ww&#10;e/uW4WKOzXv+uM32XX/4zM8HpR4mw+YFRKAh3MX/7g8d58/h75d4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l3cMAAADbAAAADwAAAAAAAAAAAAAAAACYAgAAZHJzL2Rv&#10;d25yZXYueG1sUEsFBgAAAAAEAAQA9QAAAIgDAAAAAA==&#10;" path="m,l759,e" filled="f" strokeweight=".24pt">
                    <v:path arrowok="t" o:connecttype="custom" o:connectlocs="0,0;759,0" o:connectangles="0,0"/>
                  </v:shape>
                </v:group>
                <v:group id="Group 165" o:spid="_x0000_s1029" style="position:absolute;left:10;top:29;width:9024;height:2" coordorigin="10,29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6" o:spid="_x0000_s1030" style="position:absolute;left:10;top:29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3tg8AA&#10;AADbAAAADwAAAGRycy9kb3ducmV2LnhtbERPTWvCQBC9F/wPyxS81U2LSEldRQTRgxdT63nITrOh&#10;2dmwu01ifr0rCN7m8T5nuR5sIzryoXas4H2WgSAuna65UnD+3r19gggRWWPjmBRcKcB6NXlZYq5d&#10;zyfqiliJFMIhRwUmxjaXMpSGLIaZa4kT9+u8xZigr6T22Kdw28iPLFtIizWnBoMtbQ2Vf8W/VVB4&#10;9KM56ovf95f5/uc8XrvTqNT0ddh8gYg0xKf44T7oNH8O91/SAX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3tg8AAAADbAAAADwAAAAAAAAAAAAAAAACYAgAAZHJzL2Rvd25y&#10;ZXYueG1sUEsFBgAAAAAEAAQA9QAAAIUDAAAAAA==&#10;" path="m,l9024,e" filled="f" strokeweight=".48pt">
                    <v:path arrowok="t" o:connecttype="custom" o:connectlocs="0,0;9024,0" o:connectangles="0,0"/>
                  </v:shape>
                </v:group>
                <v:group id="Group 163" o:spid="_x0000_s1031" style="position:absolute;left:5;top:24;width:2;height:1143" coordorigin="5,24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4" o:spid="_x0000_s1032" style="position:absolute;left:5;top:24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Si8EA&#10;AADbAAAADwAAAGRycy9kb3ducmV2LnhtbESPQYvCMBCF7wv+hzDCXhZN3QWR2likIHgQZKveh2Zs&#10;q82kNLGt/94sLHib4b1535skHU0jeupcbVnBYh6BIC6srrlUcD7tZisQziNrbCyTgic5SDeTjwRj&#10;bQf+pT73pQgh7GJUUHnfxlK6oiKDbm5b4qBdbWfQh7Urpe5wCOGmkd9RtJQGaw6EClvKKiru+cME&#10;7lEepc2ynC+Hmx6+kBuqf5T6nI7bNQhPo3+b/6/3OtRfwt8vYQ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bUovBAAAA2wAAAA8AAAAAAAAAAAAAAAAAmAIAAGRycy9kb3du&#10;cmV2LnhtbFBLBQYAAAAABAAEAPUAAACGAwAAAAA=&#10;" path="m,l,1142e" filled="f" strokeweight=".48pt">
                    <v:path arrowok="t" o:connecttype="custom" o:connectlocs="0,24;0,1166" o:connectangles="0,0"/>
                  </v:shape>
                </v:group>
                <v:group id="Group 161" o:spid="_x0000_s1033" style="position:absolute;left:10;top:1162;width:9024;height:2" coordorigin="10,1162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2" o:spid="_x0000_s1034" style="position:absolute;left:10;top:1162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DnhsMA&#10;AADbAAAADwAAAGRycy9kb3ducmV2LnhtbESPQWvDMAyF74P+B6PCbqvTMcbI6pZSKN1hl2ZdzyLW&#10;4rBYDraXpPn102Gwm8R7eu/TZjf5Tg0UUxvYwHpVgCKug225MXD5OD68gEoZ2WIXmAzcKMFuu7jb&#10;YGnDyGcaqtwoCeFUogGXc19qnWpHHtMq9MSifYXoMcsaG20jjhLuO/1YFM/aY8vS4LCng6P6u/rx&#10;BqqIcXbv9hpP4/Xp9HmZb8N5NuZ+Oe1fQWWa8r/57/rNCr7Ayi8y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DnhsMAAADbAAAADwAAAAAAAAAAAAAAAACYAgAAZHJzL2Rv&#10;d25yZXYueG1sUEsFBgAAAAAEAAQA9QAAAIgDAAAAAA==&#10;" path="m,l9024,e" filled="f" strokeweight=".48pt">
                    <v:path arrowok="t" o:connecttype="custom" o:connectlocs="0,0;9024,0" o:connectangles="0,0"/>
                  </v:shape>
                </v:group>
                <v:group id="Group 159" o:spid="_x0000_s1035" style="position:absolute;left:9038;top:24;width:2;height:1143" coordorigin="9038,24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0" o:spid="_x0000_s1036" style="position:absolute;left:9038;top:24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Kl2b8A&#10;AADbAAAADwAAAGRycy9kb3ducmV2LnhtbERPTWvCQBC9C/0PyxR6kWZTC6WkWaUECh4K0mjvQ3ZM&#10;YrOzYXc18d87h4LHx/suN7Mb1IVC7D0beMlyUMSNtz23Bg77r+d3UDEhWxw8k4ErRdisHxYlFtZP&#10;/EOXOrVKQjgWaKBLaSy0jk1HDmPmR2Lhjj44TAJDq23AScLdoFd5/qYd9iwNHY5UddT81WcnvTu9&#10;076qav79PtlpiTxQ/2rM0+P8+QEq0Zzu4n/31hpYyXr5Ij9Ar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UqXZvwAAANsAAAAPAAAAAAAAAAAAAAAAAJgCAABkcnMvZG93bnJl&#10;di54bWxQSwUGAAAAAAQABAD1AAAAhAMAAAAA&#10;" path="m,l,1142e" filled="f" strokeweight=".48pt">
                    <v:path arrowok="t" o:connecttype="custom" o:connectlocs="0,24;0,1166" o:connectangles="0,0"/>
                  </v:shape>
                </v:group>
                <w10:anchorlock/>
              </v:group>
            </w:pict>
          </mc:Fallback>
        </mc:AlternateContent>
      </w:r>
    </w:p>
    <w:p w:rsidR="00FE3D90" w:rsidRPr="00D31CE2" w:rsidRDefault="00FE3D90" w:rsidP="00FE3D90">
      <w:pPr>
        <w:tabs>
          <w:tab w:val="left" w:pos="6804"/>
        </w:tabs>
        <w:spacing w:before="120" w:after="120"/>
        <w:ind w:left="142"/>
        <w:rPr>
          <w:b/>
          <w:lang w:val="fr-CA"/>
        </w:rPr>
      </w:pPr>
      <w:r w:rsidRPr="00D31CE2">
        <w:rPr>
          <w:b/>
          <w:lang w:val="fr-CA"/>
        </w:rPr>
        <w:t>Critères d</w:t>
      </w:r>
      <w:r w:rsidRPr="00D31CE2">
        <w:rPr>
          <w:b/>
          <w:lang w:val="fr-CA"/>
        </w:rPr>
        <w:t>’ex</w:t>
      </w:r>
      <w:r w:rsidRPr="00D31CE2">
        <w:rPr>
          <w:b/>
          <w:lang w:val="fr-CA"/>
        </w:rPr>
        <w:t>clusion</w:t>
      </w:r>
    </w:p>
    <w:p w:rsidR="00FE3D90" w:rsidRPr="00D31CE2" w:rsidRDefault="00FE3D90" w:rsidP="00FE3D90">
      <w:pPr>
        <w:tabs>
          <w:tab w:val="left" w:pos="6804"/>
        </w:tabs>
        <w:spacing w:before="120" w:after="120"/>
        <w:ind w:left="426"/>
        <w:rPr>
          <w:i/>
          <w:sz w:val="19"/>
          <w:szCs w:val="19"/>
          <w:lang w:val="fr-CA"/>
        </w:rPr>
      </w:pPr>
      <w:r w:rsidRPr="00D31CE2">
        <w:rPr>
          <w:sz w:val="19"/>
          <w:szCs w:val="19"/>
          <w:lang w:val="fr-CA"/>
        </w:rPr>
        <w:t>(Énumérez les critères tels que les groupes d’âge, les méthod</w:t>
      </w:r>
      <w:r w:rsidRPr="00D31CE2">
        <w:rPr>
          <w:sz w:val="19"/>
          <w:szCs w:val="19"/>
          <w:lang w:val="fr-CA"/>
        </w:rPr>
        <w:t>ologies, etc. qui sont ex</w:t>
      </w:r>
      <w:r w:rsidRPr="00D31CE2">
        <w:rPr>
          <w:sz w:val="19"/>
          <w:szCs w:val="19"/>
          <w:lang w:val="fr-CA"/>
        </w:rPr>
        <w:t>clus</w:t>
      </w:r>
      <w:r w:rsidR="00960EAC" w:rsidRPr="00D31CE2">
        <w:rPr>
          <w:sz w:val="19"/>
          <w:szCs w:val="19"/>
          <w:lang w:val="fr-CA"/>
        </w:rPr>
        <w:t>.</w:t>
      </w:r>
      <w:r w:rsidRPr="00D31CE2">
        <w:rPr>
          <w:sz w:val="19"/>
          <w:szCs w:val="19"/>
          <w:lang w:val="fr-CA"/>
        </w:rPr>
        <w:t xml:space="preserve">) </w:t>
      </w:r>
      <w:r w:rsidR="00960EAC" w:rsidRPr="00D31CE2">
        <w:rPr>
          <w:i/>
          <w:sz w:val="19"/>
          <w:szCs w:val="19"/>
          <w:lang w:val="fr-CA"/>
        </w:rPr>
        <w:t>(Optionnel</w:t>
      </w:r>
      <w:r w:rsidRPr="00D31CE2">
        <w:rPr>
          <w:i/>
          <w:sz w:val="19"/>
          <w:szCs w:val="19"/>
          <w:lang w:val="fr-CA"/>
        </w:rPr>
        <w:t>)</w:t>
      </w:r>
    </w:p>
    <w:p w:rsidR="00FE3D90" w:rsidRPr="00D31CE2" w:rsidRDefault="00FE3D90" w:rsidP="00FE3D9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rFonts w:ascii="Calibri" w:eastAsia="Calibri" w:hAnsi="Calibri" w:cs="Calibri"/>
          <w:noProof/>
          <w:position w:val="-22"/>
          <w:sz w:val="20"/>
          <w:szCs w:val="20"/>
          <w:lang w:val="fr-CA" w:eastAsia="en-CA"/>
        </w:rPr>
        <mc:AlternateContent>
          <mc:Choice Requires="wpg">
            <w:drawing>
              <wp:inline distT="0" distB="0" distL="0" distR="0" wp14:anchorId="3B800D64" wp14:editId="3A8E8008">
                <wp:extent cx="5742940" cy="744220"/>
                <wp:effectExtent l="0" t="0" r="22860" b="17780"/>
                <wp:docPr id="214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744220"/>
                          <a:chOff x="0" y="0"/>
                          <a:chExt cx="9044" cy="1172"/>
                        </a:xfrm>
                      </wpg:grpSpPr>
                      <wpg:grpSp>
                        <wpg:cNvPr id="215" name="Group 156"/>
                        <wpg:cNvGrpSpPr>
                          <a:grpSpLocks/>
                        </wpg:cNvGrpSpPr>
                        <wpg:grpSpPr bwMode="auto">
                          <a:xfrm>
                            <a:off x="4848" y="2"/>
                            <a:ext cx="792" cy="2"/>
                            <a:chOff x="4848" y="2"/>
                            <a:chExt cx="792" cy="2"/>
                          </a:xfrm>
                        </wpg:grpSpPr>
                        <wps:wsp>
                          <wps:cNvPr id="216" name="Freeform 157"/>
                          <wps:cNvSpPr>
                            <a:spLocks/>
                          </wps:cNvSpPr>
                          <wps:spPr bwMode="auto">
                            <a:xfrm>
                              <a:off x="4848" y="2"/>
                              <a:ext cx="792" cy="2"/>
                            </a:xfrm>
                            <a:custGeom>
                              <a:avLst/>
                              <a:gdLst>
                                <a:gd name="T0" fmla="+- 0 4848 4848"/>
                                <a:gd name="T1" fmla="*/ T0 w 792"/>
                                <a:gd name="T2" fmla="+- 0 5640 4848"/>
                                <a:gd name="T3" fmla="*/ T2 w 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">
                                  <a:moveTo>
                                    <a:pt x="0" y="0"/>
                                  </a:moveTo>
                                  <a:lnTo>
                                    <a:pt x="79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54"/>
                        <wpg:cNvGrpSpPr>
                          <a:grpSpLocks/>
                        </wpg:cNvGrpSpPr>
                        <wpg:grpSpPr bwMode="auto">
                          <a:xfrm>
                            <a:off x="10" y="29"/>
                            <a:ext cx="9024" cy="2"/>
                            <a:chOff x="10" y="29"/>
                            <a:chExt cx="9024" cy="2"/>
                          </a:xfrm>
                        </wpg:grpSpPr>
                        <wps:wsp>
                          <wps:cNvPr id="218" name="Freeform 155"/>
                          <wps:cNvSpPr>
                            <a:spLocks/>
                          </wps:cNvSpPr>
                          <wps:spPr bwMode="auto">
                            <a:xfrm>
                              <a:off x="10" y="2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52"/>
                        <wpg:cNvGrpSpPr>
                          <a:grpSpLocks/>
                        </wpg:cNvGrpSpPr>
                        <wpg:grpSpPr bwMode="auto">
                          <a:xfrm>
                            <a:off x="5" y="24"/>
                            <a:ext cx="2" cy="1143"/>
                            <a:chOff x="5" y="24"/>
                            <a:chExt cx="2" cy="1143"/>
                          </a:xfrm>
                        </wpg:grpSpPr>
                        <wps:wsp>
                          <wps:cNvPr id="220" name="Freeform 153"/>
                          <wps:cNvSpPr>
                            <a:spLocks/>
                          </wps:cNvSpPr>
                          <wps:spPr bwMode="auto">
                            <a:xfrm>
                              <a:off x="5" y="24"/>
                              <a:ext cx="2" cy="114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143"/>
                                <a:gd name="T2" fmla="+- 0 1166 24"/>
                                <a:gd name="T3" fmla="*/ 1166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50"/>
                        <wpg:cNvGrpSpPr>
                          <a:grpSpLocks/>
                        </wpg:cNvGrpSpPr>
                        <wpg:grpSpPr bwMode="auto">
                          <a:xfrm>
                            <a:off x="10" y="1162"/>
                            <a:ext cx="9024" cy="2"/>
                            <a:chOff x="10" y="1162"/>
                            <a:chExt cx="9024" cy="2"/>
                          </a:xfrm>
                        </wpg:grpSpPr>
                        <wps:wsp>
                          <wps:cNvPr id="222" name="Freeform 151"/>
                          <wps:cNvSpPr>
                            <a:spLocks/>
                          </wps:cNvSpPr>
                          <wps:spPr bwMode="auto">
                            <a:xfrm>
                              <a:off x="10" y="1162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48"/>
                        <wpg:cNvGrpSpPr>
                          <a:grpSpLocks/>
                        </wpg:cNvGrpSpPr>
                        <wpg:grpSpPr bwMode="auto">
                          <a:xfrm>
                            <a:off x="9038" y="24"/>
                            <a:ext cx="2" cy="1143"/>
                            <a:chOff x="9038" y="24"/>
                            <a:chExt cx="2" cy="1143"/>
                          </a:xfrm>
                        </wpg:grpSpPr>
                        <wps:wsp>
                          <wps:cNvPr id="224" name="Freeform 149"/>
                          <wps:cNvSpPr>
                            <a:spLocks/>
                          </wps:cNvSpPr>
                          <wps:spPr bwMode="auto">
                            <a:xfrm>
                              <a:off x="9038" y="24"/>
                              <a:ext cx="2" cy="1143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143"/>
                                <a:gd name="T2" fmla="+- 0 1166 24"/>
                                <a:gd name="T3" fmla="*/ 1166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7" o:spid="_x0000_s1026" style="width:452.2pt;height:58.6pt;mso-position-horizontal-relative:char;mso-position-vertical-relative:line" coordsize="9044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">
                <v:group id="Group 156" o:spid="_x0000_s1027" style="position:absolute;left:4848;top:2;width:792;height:2" coordorigin="4848,2" coordsize="7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57" o:spid="_x0000_s1028" style="position:absolute;left:4848;top:2;width:792;height:2;visibility:visible;mso-wrap-style:square;v-text-anchor:top" coordsize="7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xMsIA&#10;AADcAAAADwAAAGRycy9kb3ducmV2LnhtbESPzarCMBSE94LvEI7gTlNdyKUaRURBdHHxZ+Pu0BzT&#10;YnNSmmhbn/5GuOBymJlvmMWqtaV4Ue0Lxwom4wQEceZ0wUbB9bIb/YDwAVlj6ZgUdORhtez3Fphq&#10;1/CJXudgRISwT1FBHkKVSumznCz6sauIo3d3tcUQZW2krrGJcFvKaZLMpMWC40KOFW1yyh7np1Vw&#10;fFblb2duh227bmzn3oaOaJQaDtr1HESgNnzD/+29VjCdzOBzJh4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/7EywgAAANwAAAAPAAAAAAAAAAAAAAAAAJgCAABkcnMvZG93&#10;bnJldi54bWxQSwUGAAAAAAQABAD1AAAAhwMAAAAA&#10;" path="m,l792,e" filled="f" strokeweight=".24pt">
                    <v:path arrowok="t" o:connecttype="custom" o:connectlocs="0,0;792,0" o:connectangles="0,0"/>
                  </v:shape>
                </v:group>
                <v:group id="Group 154" o:spid="_x0000_s1029" style="position:absolute;left:10;top:29;width:9024;height:2" coordorigin="10,29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55" o:spid="_x0000_s1030" style="position:absolute;left:10;top:29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vBcAA&#10;AADcAAAADwAAAGRycy9kb3ducmV2LnhtbERPz2vCMBS+C/4P4QneNFVERmeUMRB32MXOeX40b01Z&#10;81KS2Nb+9eYgePz4fu8Og21ERz7UjhWslhkI4tLpmisFl5/j4g1EiMgaG8ek4E4BDvvpZIe5dj2f&#10;qStiJVIIhxwVmBjbXMpQGrIYlq4lTtyf8xZjgr6S2mOfwm0j11m2lRZrTg0GW/o0VP4XN6ug8OhH&#10;862v/tRfN6ffy3jvzqNS89nw8Q4i0hBf4qf7SytYr9LadCYdAb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wvBcAAAADcAAAADwAAAAAAAAAAAAAAAACYAgAAZHJzL2Rvd25y&#10;ZXYueG1sUEsFBgAAAAAEAAQA9QAAAIUDAAAAAA==&#10;" path="m,l9024,e" filled="f" strokeweight=".48pt">
                    <v:path arrowok="t" o:connecttype="custom" o:connectlocs="0,0;9024,0" o:connectangles="0,0"/>
                  </v:shape>
                </v:group>
                <v:group id="Group 152" o:spid="_x0000_s1031" style="position:absolute;left:5;top:24;width:2;height:1143" coordorigin="5,24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53" o:spid="_x0000_s1032" style="position:absolute;left:5;top:24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DVb8A&#10;AADcAAAADwAAAGRycy9kb3ducmV2LnhtbERPTWvCQBC9F/oflil4KbppBCnRNZRAoQdBTO19yI5J&#10;bHY2ZLdJ/PfOQejx8b53+ew6NdIQWs8G3lYJKOLK25ZrA+fvz+U7qBCRLXaeycCNAuT756cdZtZP&#10;fKKxjLWSEA4ZGmhi7DOtQ9WQw7DyPbFwFz84jAKHWtsBJwl3nU6TZKMdtiwNDfZUNFT9ln9Oeo/6&#10;qH1RlPxzuNrpFbmjdm3M4mX+2IKKNMd/8cP9ZQ2kqcyXM3IE9P4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1ANVvwAAANwAAAAPAAAAAAAAAAAAAAAAAJgCAABkcnMvZG93bnJl&#10;di54bWxQSwUGAAAAAAQABAD1AAAAhAMAAAAA&#10;" path="m,l,1142e" filled="f" strokeweight=".48pt">
                    <v:path arrowok="t" o:connecttype="custom" o:connectlocs="0,24;0,1166" o:connectangles="0,0"/>
                  </v:shape>
                </v:group>
                <v:group id="Group 150" o:spid="_x0000_s1033" style="position:absolute;left:10;top:1162;width:9024;height:2" coordorigin="10,1162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51" o:spid="_x0000_s1034" style="position:absolute;left:10;top:1162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SUsQA&#10;AADcAAAADwAAAGRycy9kb3ducmV2LnhtbESPwWrDMBBE74H+g9hCb4lcU0pxooQQKMmhl7iJz4u1&#10;tUytlZEU2/HXV4VCj8PMvGE2u8l2YiAfWscKnlcZCOLa6ZYbBZfP9+UbiBCRNXaOScGdAuy2D4sN&#10;FtqNfKahjI1IEA4FKjAx9oWUoTZkMaxcT5y8L+ctxiR9I7XHMcFtJ/Mse5UWW04LBns6GKq/y5tV&#10;UHr0s/nQlT+O1cvxepnvw3lW6ulx2q9BRJrif/ivfdIK8jy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0lLEAAAA3AAAAA8AAAAAAAAAAAAAAAAAmAIAAGRycy9k&#10;b3ducmV2LnhtbFBLBQYAAAAABAAEAPUAAACJAwAAAAA=&#10;" path="m,l9024,e" filled="f" strokeweight=".48pt">
                    <v:path arrowok="t" o:connecttype="custom" o:connectlocs="0,0;9024,0" o:connectangles="0,0"/>
                  </v:shape>
                </v:group>
                <v:group id="Group 148" o:spid="_x0000_s1035" style="position:absolute;left:9038;top:24;width:2;height:1143" coordorigin="9038,24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49" o:spid="_x0000_s1036" style="position:absolute;left:9038;top:24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8FVsIA&#10;AADcAAAADwAAAGRycy9kb3ducmV2LnhtbESPzWqDQBSF94G8w3AD2YRkrA2lWEcJQqGLQKhp9xfn&#10;Rm2cO+JM1bx9plDI8nB+Pk6az6YTIw2utazgaReBIK6sbrlW8HV+376CcB5ZY2eZFNzIQZ4tFykm&#10;2k78SWPpaxFG2CWooPG+T6R0VUMG3c72xMG72MGgD3KopR5wCuOmk3EUvUiDLQdCgz0VDVXX8tcE&#10;7kmepC2Kkr+PP3raIHfUPiu1Xs2HNxCeZv8I/7c/tII43sPfmXAE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7wVWwgAAANwAAAAPAAAAAAAAAAAAAAAAAJgCAABkcnMvZG93&#10;bnJldi54bWxQSwUGAAAAAAQABAD1AAAAhwMAAAAA&#10;" path="m,l,1142e" filled="f" strokeweight=".48pt">
                    <v:path arrowok="t" o:connecttype="custom" o:connectlocs="0,24;0,1166" o:connectangles="0,0"/>
                  </v:shape>
                </v:group>
                <w10:anchorlock/>
              </v:group>
            </w:pict>
          </mc:Fallback>
        </mc:AlternateContent>
      </w:r>
    </w:p>
    <w:p w:rsidR="00FE3D90" w:rsidRPr="00D31CE2" w:rsidRDefault="00960EAC" w:rsidP="00050E40">
      <w:pPr>
        <w:tabs>
          <w:tab w:val="left" w:pos="6804"/>
        </w:tabs>
        <w:spacing w:before="120" w:after="120"/>
        <w:ind w:left="142"/>
        <w:rPr>
          <w:b/>
          <w:lang w:val="fr-CA"/>
        </w:rPr>
      </w:pPr>
      <w:r w:rsidRPr="00D31CE2">
        <w:rPr>
          <w:b/>
          <w:lang w:val="fr-CA"/>
        </w:rPr>
        <w:t>Avez-vous appliqué un filtre de recherche?</w:t>
      </w:r>
    </w:p>
    <w:p w:rsidR="00960EAC" w:rsidRPr="00D31CE2" w:rsidRDefault="00960EAC" w:rsidP="00960EAC">
      <w:pPr>
        <w:tabs>
          <w:tab w:val="left" w:pos="1951"/>
        </w:tabs>
        <w:spacing w:before="13"/>
        <w:ind w:left="405" w:right="360"/>
        <w:rPr>
          <w:rFonts w:ascii="Calibri" w:eastAsia="Calibri" w:hAnsi="Calibri" w:cs="Calibri"/>
          <w:sz w:val="19"/>
          <w:szCs w:val="19"/>
          <w:lang w:val="fr-CA"/>
        </w:rPr>
      </w:pPr>
      <w:r w:rsidRPr="00D31CE2">
        <w:rPr>
          <w:noProof/>
          <w:lang w:val="fr-CA" w:eastAsia="en-C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D2906C" wp14:editId="33FB26B9">
                <wp:simplePos x="0" y="0"/>
                <wp:positionH relativeFrom="page">
                  <wp:posOffset>1567180</wp:posOffset>
                </wp:positionH>
                <wp:positionV relativeFrom="paragraph">
                  <wp:posOffset>10160</wp:posOffset>
                </wp:positionV>
                <wp:extent cx="134620" cy="134620"/>
                <wp:effectExtent l="0" t="0" r="17780" b="17780"/>
                <wp:wrapNone/>
                <wp:docPr id="225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4620"/>
                          <a:chOff x="2468" y="16"/>
                          <a:chExt cx="212" cy="212"/>
                        </a:xfrm>
                      </wpg:grpSpPr>
                      <wpg:grpSp>
                        <wpg:cNvPr id="226" name="Group 145"/>
                        <wpg:cNvGrpSpPr>
                          <a:grpSpLocks/>
                        </wpg:cNvGrpSpPr>
                        <wpg:grpSpPr bwMode="auto">
                          <a:xfrm>
                            <a:off x="2476" y="24"/>
                            <a:ext cx="197" cy="197"/>
                            <a:chOff x="2476" y="24"/>
                            <a:chExt cx="197" cy="197"/>
                          </a:xfrm>
                        </wpg:grpSpPr>
                        <wps:wsp>
                          <wps:cNvPr id="227" name="Freeform 146"/>
                          <wps:cNvSpPr>
                            <a:spLocks/>
                          </wps:cNvSpPr>
                          <wps:spPr bwMode="auto">
                            <a:xfrm>
                              <a:off x="2476" y="24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2476 2476"/>
                                <a:gd name="T1" fmla="*/ T0 w 197"/>
                                <a:gd name="T2" fmla="+- 0 220 24"/>
                                <a:gd name="T3" fmla="*/ 220 h 197"/>
                                <a:gd name="T4" fmla="+- 0 2672 2476"/>
                                <a:gd name="T5" fmla="*/ T4 w 197"/>
                                <a:gd name="T6" fmla="+- 0 220 24"/>
                                <a:gd name="T7" fmla="*/ 220 h 197"/>
                                <a:gd name="T8" fmla="+- 0 2672 2476"/>
                                <a:gd name="T9" fmla="*/ T8 w 197"/>
                                <a:gd name="T10" fmla="+- 0 24 24"/>
                                <a:gd name="T11" fmla="*/ 24 h 197"/>
                                <a:gd name="T12" fmla="+- 0 2476 2476"/>
                                <a:gd name="T13" fmla="*/ T12 w 197"/>
                                <a:gd name="T14" fmla="+- 0 24 24"/>
                                <a:gd name="T15" fmla="*/ 24 h 197"/>
                                <a:gd name="T16" fmla="+- 0 2476 2476"/>
                                <a:gd name="T17" fmla="*/ T16 w 197"/>
                                <a:gd name="T18" fmla="+- 0 220 24"/>
                                <a:gd name="T19" fmla="*/ 22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43"/>
                        <wpg:cNvGrpSpPr>
                          <a:grpSpLocks/>
                        </wpg:cNvGrpSpPr>
                        <wpg:grpSpPr bwMode="auto">
                          <a:xfrm>
                            <a:off x="2476" y="24"/>
                            <a:ext cx="197" cy="197"/>
                            <a:chOff x="2476" y="24"/>
                            <a:chExt cx="197" cy="197"/>
                          </a:xfrm>
                        </wpg:grpSpPr>
                        <wps:wsp>
                          <wps:cNvPr id="229" name="Freeform 144"/>
                          <wps:cNvSpPr>
                            <a:spLocks/>
                          </wps:cNvSpPr>
                          <wps:spPr bwMode="auto">
                            <a:xfrm>
                              <a:off x="2476" y="24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2476 2476"/>
                                <a:gd name="T1" fmla="*/ T0 w 197"/>
                                <a:gd name="T2" fmla="+- 0 24 24"/>
                                <a:gd name="T3" fmla="*/ 24 h 197"/>
                                <a:gd name="T4" fmla="+- 0 2672 2476"/>
                                <a:gd name="T5" fmla="*/ T4 w 197"/>
                                <a:gd name="T6" fmla="+- 0 24 24"/>
                                <a:gd name="T7" fmla="*/ 24 h 197"/>
                                <a:gd name="T8" fmla="+- 0 2672 2476"/>
                                <a:gd name="T9" fmla="*/ T8 w 197"/>
                                <a:gd name="T10" fmla="+- 0 220 24"/>
                                <a:gd name="T11" fmla="*/ 220 h 197"/>
                                <a:gd name="T12" fmla="+- 0 2476 2476"/>
                                <a:gd name="T13" fmla="*/ T12 w 197"/>
                                <a:gd name="T14" fmla="+- 0 220 24"/>
                                <a:gd name="T15" fmla="*/ 220 h 197"/>
                                <a:gd name="T16" fmla="+- 0 2476 2476"/>
                                <a:gd name="T17" fmla="*/ T16 w 197"/>
                                <a:gd name="T18" fmla="+- 0 24 24"/>
                                <a:gd name="T19" fmla="*/ 2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123.4pt;margin-top:.8pt;width:10.6pt;height:10.6pt;z-index:-251656192;mso-position-horizontal-relative:page" coordorigin="2468,16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">
                <v:group id="Group 145" o:spid="_x0000_s1027" style="position:absolute;left:2476;top:24;width:197;height:197" coordorigin="2476,24" coordsize="19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46" o:spid="_x0000_s1028" style="position:absolute;left:2476;top:2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4pV8QA&#10;AADcAAAADwAAAGRycy9kb3ducmV2LnhtbESPQWvCQBSE7wX/w/KE3urGHFqJrhK0BQVLMQpeH9ln&#10;Nph9G7Krif/eLRR6HGbmG2axGmwj7tT52rGC6SQBQVw6XXOl4HT8epuB8AFZY+OYFDzIw2o5ellg&#10;pl3PB7oXoRIRwj5DBSaENpPSl4Ys+olriaN3cZ3FEGVXSd1hH+G2kWmSvEuLNccFgy2tDZXX4mYV&#10;/Ez332iC3ulHcf4sN/t+lua5Uq/jIZ+DCDSE//Bfe6sVpOkH/J6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OKVfEAAAA3AAAAA8AAAAAAAAAAAAAAAAAmAIAAGRycy9k&#10;b3ducmV2LnhtbFBLBQYAAAAABAAEAPUAAACJAwAAAAA=&#10;" path="m,196r196,l196,,,,,196xe" fillcolor="black" stroked="f">
                    <v:path arrowok="t" o:connecttype="custom" o:connectlocs="0,220;196,220;196,24;0,24;0,220" o:connectangles="0,0,0,0,0"/>
                  </v:shape>
                </v:group>
                <v:group id="Group 143" o:spid="_x0000_s1029" style="position:absolute;left:2476;top:24;width:197;height:197" coordorigin="2476,24" coordsize="19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44" o:spid="_x0000_s1030" style="position:absolute;left:2476;top:2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oUMUA&#10;AADcAAAADwAAAGRycy9kb3ducmV2LnhtbESPT2sCMRTE70K/Q3iF3jTpUsRujSILQpF6UNvS42Pz&#10;9g/dvCxJ6m6/vREEj8PM/IZZrkfbiTP50DrW8DxTIIhLZ1quNXyettMFiBCRDXaOScM/BVivHiZL&#10;zI0b+EDnY6xFgnDIUUMTY59LGcqGLIaZ64mTVzlvMSbpa2k8DgluO5kpNZcWW04LDfZUNFT+Hv9s&#10;onwVaretdsP+O6t8oT5eFvvNj9ZPj+PmDUSkMd7Dt/a70ZBlr3A9k4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ChQxQAAANwAAAAPAAAAAAAAAAAAAAAAAJgCAABkcnMv&#10;ZG93bnJldi54bWxQSwUGAAAAAAQABAD1AAAAigMAAAAA&#10;" path="m,l196,r,196l,196,,xe" filled="f" strokeweight=".72pt">
                    <v:path arrowok="t" o:connecttype="custom" o:connectlocs="0,24;196,24;196,220;0,220;0,24" o:connectangles="0,0,0,0,0"/>
                  </v:shape>
                </v:group>
                <w10:wrap anchorx="page"/>
              </v:group>
            </w:pict>
          </mc:Fallback>
        </mc:AlternateContent>
      </w:r>
      <w:r w:rsidRPr="00D31CE2">
        <w:rPr>
          <w:noProof/>
          <w:lang w:val="fr-CA"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09567B" wp14:editId="12478D45">
                <wp:simplePos x="0" y="0"/>
                <wp:positionH relativeFrom="page">
                  <wp:posOffset>2481580</wp:posOffset>
                </wp:positionH>
                <wp:positionV relativeFrom="paragraph">
                  <wp:posOffset>10160</wp:posOffset>
                </wp:positionV>
                <wp:extent cx="134620" cy="134620"/>
                <wp:effectExtent l="0" t="0" r="17780" b="17780"/>
                <wp:wrapNone/>
                <wp:docPr id="23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34620"/>
                          <a:chOff x="3908" y="16"/>
                          <a:chExt cx="212" cy="212"/>
                        </a:xfrm>
                      </wpg:grpSpPr>
                      <wpg:grpSp>
                        <wpg:cNvPr id="231" name="Group 140"/>
                        <wpg:cNvGrpSpPr>
                          <a:grpSpLocks/>
                        </wpg:cNvGrpSpPr>
                        <wpg:grpSpPr bwMode="auto">
                          <a:xfrm>
                            <a:off x="3916" y="24"/>
                            <a:ext cx="197" cy="197"/>
                            <a:chOff x="3916" y="24"/>
                            <a:chExt cx="197" cy="197"/>
                          </a:xfrm>
                        </wpg:grpSpPr>
                        <wps:wsp>
                          <wps:cNvPr id="232" name="Freeform 141"/>
                          <wps:cNvSpPr>
                            <a:spLocks/>
                          </wps:cNvSpPr>
                          <wps:spPr bwMode="auto">
                            <a:xfrm>
                              <a:off x="3916" y="24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3916 3916"/>
                                <a:gd name="T1" fmla="*/ T0 w 197"/>
                                <a:gd name="T2" fmla="+- 0 220 24"/>
                                <a:gd name="T3" fmla="*/ 220 h 197"/>
                                <a:gd name="T4" fmla="+- 0 4112 3916"/>
                                <a:gd name="T5" fmla="*/ T4 w 197"/>
                                <a:gd name="T6" fmla="+- 0 220 24"/>
                                <a:gd name="T7" fmla="*/ 220 h 197"/>
                                <a:gd name="T8" fmla="+- 0 4112 3916"/>
                                <a:gd name="T9" fmla="*/ T8 w 197"/>
                                <a:gd name="T10" fmla="+- 0 24 24"/>
                                <a:gd name="T11" fmla="*/ 24 h 197"/>
                                <a:gd name="T12" fmla="+- 0 3916 3916"/>
                                <a:gd name="T13" fmla="*/ T12 w 197"/>
                                <a:gd name="T14" fmla="+- 0 24 24"/>
                                <a:gd name="T15" fmla="*/ 24 h 197"/>
                                <a:gd name="T16" fmla="+- 0 3916 3916"/>
                                <a:gd name="T17" fmla="*/ T16 w 197"/>
                                <a:gd name="T18" fmla="+- 0 220 24"/>
                                <a:gd name="T19" fmla="*/ 220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6"/>
                                  </a:moveTo>
                                  <a:lnTo>
                                    <a:pt x="196" y="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38"/>
                        <wpg:cNvGrpSpPr>
                          <a:grpSpLocks/>
                        </wpg:cNvGrpSpPr>
                        <wpg:grpSpPr bwMode="auto">
                          <a:xfrm>
                            <a:off x="3916" y="24"/>
                            <a:ext cx="197" cy="197"/>
                            <a:chOff x="3916" y="24"/>
                            <a:chExt cx="197" cy="197"/>
                          </a:xfrm>
                        </wpg:grpSpPr>
                        <wps:wsp>
                          <wps:cNvPr id="234" name="Freeform 139"/>
                          <wps:cNvSpPr>
                            <a:spLocks/>
                          </wps:cNvSpPr>
                          <wps:spPr bwMode="auto">
                            <a:xfrm>
                              <a:off x="3916" y="24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3916 3916"/>
                                <a:gd name="T1" fmla="*/ T0 w 197"/>
                                <a:gd name="T2" fmla="+- 0 24 24"/>
                                <a:gd name="T3" fmla="*/ 24 h 197"/>
                                <a:gd name="T4" fmla="+- 0 4112 3916"/>
                                <a:gd name="T5" fmla="*/ T4 w 197"/>
                                <a:gd name="T6" fmla="+- 0 24 24"/>
                                <a:gd name="T7" fmla="*/ 24 h 197"/>
                                <a:gd name="T8" fmla="+- 0 4112 3916"/>
                                <a:gd name="T9" fmla="*/ T8 w 197"/>
                                <a:gd name="T10" fmla="+- 0 220 24"/>
                                <a:gd name="T11" fmla="*/ 220 h 197"/>
                                <a:gd name="T12" fmla="+- 0 3916 3916"/>
                                <a:gd name="T13" fmla="*/ T12 w 197"/>
                                <a:gd name="T14" fmla="+- 0 220 24"/>
                                <a:gd name="T15" fmla="*/ 220 h 197"/>
                                <a:gd name="T16" fmla="+- 0 3916 3916"/>
                                <a:gd name="T17" fmla="*/ T16 w 197"/>
                                <a:gd name="T18" fmla="+- 0 24 24"/>
                                <a:gd name="T19" fmla="*/ 24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6" y="196"/>
                                  </a:lnTo>
                                  <a:lnTo>
                                    <a:pt x="0" y="1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195.4pt;margin-top:.8pt;width:10.6pt;height:10.6pt;z-index:251659264;mso-position-horizontal-relative:page" coordorigin="3908,16" coordsize="212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">
                <v:group id="Group 140" o:spid="_x0000_s1027" style="position:absolute;left:3916;top:24;width:197;height:197" coordorigin="3916,24" coordsize="19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41" o:spid="_x0000_s1028" style="position:absolute;left:3916;top:2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cEsQA&#10;AADcAAAADwAAAGRycy9kb3ducmV2LnhtbESPQWvCQBSE7wX/w/KE3urGFIpEVwnagoKlGAWvj+wz&#10;G8y+DdnVxH/vFgo9DjPzDbNYDbYRd+p87VjBdJKAIC6drrlScDp+vc1A+ICssXFMCh7kYbUcvSww&#10;067nA92LUIkIYZ+hAhNCm0npS0MW/cS1xNG7uM5iiLKrpO6wj3DbyDRJPqTFmuOCwZbWhsprcbMK&#10;fqb7bzRB7/SjOH+Wm30/S/NcqdfxkM9BBBrCf/ivvdUK0vcUfs/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HBLEAAAA3AAAAA8AAAAAAAAAAAAAAAAAmAIAAGRycy9k&#10;b3ducmV2LnhtbFBLBQYAAAAABAAEAPUAAACJAwAAAAA=&#10;" path="m,196r196,l196,,,,,196xe" fillcolor="black" stroked="f">
                    <v:path arrowok="t" o:connecttype="custom" o:connectlocs="0,220;196,220;196,24;0,24;0,220" o:connectangles="0,0,0,0,0"/>
                  </v:shape>
                </v:group>
                <v:group id="Group 138" o:spid="_x0000_s1029" style="position:absolute;left:3916;top:24;width:197;height:197" coordorigin="3916,24" coordsize="19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39" o:spid="_x0000_s1030" style="position:absolute;left:3916;top:24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RE8UA&#10;AADcAAAADwAAAGRycy9kb3ducmV2LnhtbESPT2sCMRTE70K/Q3iF3jRxK0VWo8iCUKQeqrZ4fGze&#10;/sHNy5Kk7vbbN4VCj8PM/IZZb0fbiTv50DrWMJ8pEMSlMy3XGi7n/XQJIkRkg51j0vBNAbabh8ka&#10;c+MGfqf7KdYiQTjkqKGJsc+lDGVDFsPM9cTJq5y3GJP0tTQehwS3ncyUepEWW04LDfZUNFTeTl82&#10;UT4KddhXh+H4mVW+UG+L5XF31frpcdytQEQa43/4r/1qNGTPC/g9k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BETxQAAANwAAAAPAAAAAAAAAAAAAAAAAJgCAABkcnMv&#10;ZG93bnJldi54bWxQSwUGAAAAAAQABAD1AAAAigMAAAAA&#10;" path="m,l196,r,196l,196,,xe" filled="f" strokeweight=".72pt">
                    <v:path arrowok="t" o:connecttype="custom" o:connectlocs="0,24;196,24;196,220;0,220;0,24" o:connectangles="0,0,0,0,0"/>
                  </v:shape>
                </v:group>
                <w10:wrap anchorx="page"/>
              </v:group>
            </w:pict>
          </mc:Fallback>
        </mc:AlternateContent>
      </w:r>
      <w:r w:rsidRPr="00D31CE2">
        <w:rPr>
          <w:rFonts w:ascii="Calibri"/>
          <w:sz w:val="19"/>
          <w:lang w:val="fr-CA"/>
        </w:rPr>
        <w:t>Oui</w:t>
      </w:r>
      <w:r w:rsidRPr="00D31CE2">
        <w:rPr>
          <w:rFonts w:ascii="Calibri"/>
          <w:sz w:val="19"/>
          <w:lang w:val="fr-CA"/>
        </w:rPr>
        <w:tab/>
      </w:r>
      <w:r w:rsidRPr="00D31CE2">
        <w:rPr>
          <w:rFonts w:ascii="Calibri"/>
          <w:w w:val="105"/>
          <w:sz w:val="19"/>
          <w:lang w:val="fr-CA"/>
        </w:rPr>
        <w:t>No</w:t>
      </w:r>
      <w:r w:rsidRPr="00D31CE2">
        <w:rPr>
          <w:rFonts w:ascii="Calibri"/>
          <w:w w:val="105"/>
          <w:sz w:val="19"/>
          <w:lang w:val="fr-CA"/>
        </w:rPr>
        <w:t>n</w:t>
      </w:r>
    </w:p>
    <w:p w:rsidR="00050E40" w:rsidRPr="00D31CE2" w:rsidRDefault="00960EAC" w:rsidP="00960EAC">
      <w:pPr>
        <w:tabs>
          <w:tab w:val="left" w:pos="6804"/>
        </w:tabs>
        <w:spacing w:before="120" w:after="120"/>
        <w:ind w:left="426"/>
        <w:rPr>
          <w:i/>
          <w:sz w:val="19"/>
          <w:szCs w:val="19"/>
          <w:lang w:val="fr-CA"/>
        </w:rPr>
      </w:pPr>
      <w:r w:rsidRPr="00D31CE2">
        <w:rPr>
          <w:b/>
          <w:sz w:val="19"/>
          <w:szCs w:val="19"/>
          <w:lang w:val="fr-CA"/>
        </w:rPr>
        <w:t>Si vous avez répondu OUI, lesquels avez-vous appliqué</w:t>
      </w:r>
      <w:r w:rsidR="00D31CE2" w:rsidRPr="00D31CE2">
        <w:rPr>
          <w:b/>
          <w:sz w:val="19"/>
          <w:szCs w:val="19"/>
          <w:lang w:val="fr-CA"/>
        </w:rPr>
        <w:t>s</w:t>
      </w:r>
      <w:r w:rsidRPr="00D31CE2">
        <w:rPr>
          <w:b/>
          <w:sz w:val="19"/>
          <w:szCs w:val="19"/>
          <w:lang w:val="fr-CA"/>
        </w:rPr>
        <w:t xml:space="preserve">? (p. ex. filtre </w:t>
      </w:r>
      <w:proofErr w:type="spellStart"/>
      <w:r w:rsidRPr="00D31CE2">
        <w:rPr>
          <w:b/>
          <w:sz w:val="19"/>
          <w:szCs w:val="19"/>
          <w:lang w:val="fr-CA"/>
        </w:rPr>
        <w:t>ECr</w:t>
      </w:r>
      <w:proofErr w:type="spellEnd"/>
      <w:r w:rsidRPr="00D31CE2">
        <w:rPr>
          <w:b/>
          <w:sz w:val="19"/>
          <w:szCs w:val="19"/>
          <w:lang w:val="fr-CA"/>
        </w:rPr>
        <w:t xml:space="preserve"> Cochrane, filtre de recherche clinique </w:t>
      </w:r>
      <w:proofErr w:type="spellStart"/>
      <w:r w:rsidRPr="00D31CE2">
        <w:rPr>
          <w:b/>
          <w:sz w:val="19"/>
          <w:szCs w:val="19"/>
          <w:lang w:val="fr-CA"/>
        </w:rPr>
        <w:t>PubMed</w:t>
      </w:r>
      <w:proofErr w:type="spellEnd"/>
      <w:r w:rsidRPr="00D31CE2">
        <w:rPr>
          <w:b/>
          <w:sz w:val="19"/>
          <w:szCs w:val="19"/>
          <w:lang w:val="fr-CA"/>
        </w:rPr>
        <w:t xml:space="preserve">) Donnez la source s’il s’agit d’un filtre publié. </w:t>
      </w:r>
      <w:r w:rsidRPr="00D31CE2">
        <w:rPr>
          <w:i/>
          <w:sz w:val="19"/>
          <w:szCs w:val="19"/>
          <w:lang w:val="fr-CA"/>
        </w:rPr>
        <w:t>(Obligatoire si vous avez répondu OUI)</w:t>
      </w:r>
    </w:p>
    <w:p w:rsidR="00FE3D90" w:rsidRPr="00D31CE2" w:rsidRDefault="00960EAC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rFonts w:ascii="Calibri" w:eastAsia="Calibri" w:hAnsi="Calibri" w:cs="Calibri"/>
          <w:noProof/>
          <w:position w:val="-22"/>
          <w:sz w:val="20"/>
          <w:szCs w:val="20"/>
          <w:lang w:val="fr-CA" w:eastAsia="en-CA"/>
        </w:rPr>
        <mc:AlternateContent>
          <mc:Choice Requires="wpg">
            <w:drawing>
              <wp:inline distT="0" distB="0" distL="0" distR="0" wp14:anchorId="5E0348B6" wp14:editId="3F09543F">
                <wp:extent cx="5742940" cy="734695"/>
                <wp:effectExtent l="0" t="0" r="22860" b="27305"/>
                <wp:docPr id="2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734695"/>
                          <a:chOff x="0" y="0"/>
                          <a:chExt cx="9044" cy="1157"/>
                        </a:xfrm>
                      </wpg:grpSpPr>
                      <wpg:grpSp>
                        <wpg:cNvPr id="236" name="Group 13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24" cy="2"/>
                            <a:chOff x="10" y="10"/>
                            <a:chExt cx="9024" cy="2"/>
                          </a:xfrm>
                        </wpg:grpSpPr>
                        <wps:wsp>
                          <wps:cNvPr id="237" name="Freeform 1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148"/>
                            <a:chOff x="5" y="5"/>
                            <a:chExt cx="2" cy="1148"/>
                          </a:xfrm>
                        </wpg:grpSpPr>
                        <wps:wsp>
                          <wps:cNvPr id="239" name="Freeform 1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14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148"/>
                                <a:gd name="T2" fmla="+- 0 1152 5"/>
                                <a:gd name="T3" fmla="*/ 1152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31"/>
                        <wpg:cNvGrpSpPr>
                          <a:grpSpLocks/>
                        </wpg:cNvGrpSpPr>
                        <wpg:grpSpPr bwMode="auto">
                          <a:xfrm>
                            <a:off x="10" y="1147"/>
                            <a:ext cx="9024" cy="2"/>
                            <a:chOff x="10" y="1147"/>
                            <a:chExt cx="9024" cy="2"/>
                          </a:xfrm>
                        </wpg:grpSpPr>
                        <wps:wsp>
                          <wps:cNvPr id="241" name="Freeform 132"/>
                          <wps:cNvSpPr>
                            <a:spLocks/>
                          </wps:cNvSpPr>
                          <wps:spPr bwMode="auto">
                            <a:xfrm>
                              <a:off x="10" y="114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29"/>
                        <wpg:cNvGrpSpPr>
                          <a:grpSpLocks/>
                        </wpg:cNvGrpSpPr>
                        <wpg:grpSpPr bwMode="auto">
                          <a:xfrm>
                            <a:off x="9038" y="5"/>
                            <a:ext cx="2" cy="1148"/>
                            <a:chOff x="9038" y="5"/>
                            <a:chExt cx="2" cy="1148"/>
                          </a:xfrm>
                        </wpg:grpSpPr>
                        <wps:wsp>
                          <wps:cNvPr id="243" name="Freeform 130"/>
                          <wps:cNvSpPr>
                            <a:spLocks/>
                          </wps:cNvSpPr>
                          <wps:spPr bwMode="auto">
                            <a:xfrm>
                              <a:off x="9038" y="5"/>
                              <a:ext cx="2" cy="114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148"/>
                                <a:gd name="T2" fmla="+- 0 1152 5"/>
                                <a:gd name="T3" fmla="*/ 1152 h 11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8">
                                  <a:moveTo>
                                    <a:pt x="0" y="0"/>
                                  </a:moveTo>
                                  <a:lnTo>
                                    <a:pt x="0" y="114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8" o:spid="_x0000_s1026" style="width:452.2pt;height:57.85pt;mso-position-horizontal-relative:char;mso-position-vertical-relative:line" coordsize="9044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">
                <v:group id="Group 135" o:spid="_x0000_s1027" style="position:absolute;left:10;top:10;width:9024;height:2" coordorigin="10,10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36" o:spid="_x0000_s1028" style="position:absolute;left:10;top:10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nF8QA&#10;AADcAAAADwAAAGRycy9kb3ducmV2LnhtbESPQWvCQBSE74X+h+UVeqsbbWklukopiD30YqqeH9ln&#10;Nph9G3bXJObXdwWhx2FmvmGW68E2oiMfascKppMMBHHpdM2Vgv3v5mUOIkRkjY1jUnClAOvV48MS&#10;c+163lFXxEokCIccFZgY21zKUBqyGCauJU7eyXmLMUlfSe2xT3DbyFmWvUuLNacFgy19GSrPxcUq&#10;KDz60fzoo9/2x7ftYT9eu92o1PPT8LkAEWmI/+F7+1srmL1+wO1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5xfEAAAA3AAAAA8AAAAAAAAAAAAAAAAAmAIAAGRycy9k&#10;b3ducmV2LnhtbFBLBQYAAAAABAAEAPUAAACJAwAAAAA=&#10;" path="m,l9024,e" filled="f" strokeweight=".48pt">
                    <v:path arrowok="t" o:connecttype="custom" o:connectlocs="0,0;9024,0" o:connectangles="0,0"/>
                  </v:shape>
                </v:group>
                <v:group id="Group 133" o:spid="_x0000_s1029" style="position:absolute;left:5;top:5;width:2;height:1148" coordorigin="5,5" coordsize="2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34" o:spid="_x0000_s1030" style="position:absolute;left:5;top:5;width:2;height:1148;visibility:visible;mso-wrap-style:square;v-text-anchor:top" coordsize="2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0VBMYA&#10;AADcAAAADwAAAGRycy9kb3ducmV2LnhtbESPT2vCQBTE7wW/w/KE3upG24pGV1GhUCgU/11ye8k+&#10;k2D2bcxuTPrtu4WCx2FmfsMs172pxJ0aV1pWMB5FIIgzq0vOFZxPHy8zEM4ja6wsk4IfcrBeDZ6W&#10;GGvb8YHuR5+LAGEXo4LC+zqW0mUFGXQjWxMH72Ibgz7IJpe6wS7ATSUnUTSVBksOCwXWtCsoux5b&#10;o6Cby3b/niZJNL1tu7c0bb/GybdSz8N+swDhqfeP8H/7UyuYvM7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0VBMYAAADcAAAADwAAAAAAAAAAAAAAAACYAgAAZHJz&#10;L2Rvd25yZXYueG1sUEsFBgAAAAAEAAQA9QAAAIsDAAAAAA==&#10;" path="m,l,1147e" filled="f" strokeweight=".48pt">
                    <v:path arrowok="t" o:connecttype="custom" o:connectlocs="0,5;0,1152" o:connectangles="0,0"/>
                  </v:shape>
                </v:group>
                <v:group id="Group 131" o:spid="_x0000_s1031" style="position:absolute;left:10;top:1147;width:9024;height:2" coordorigin="10,1147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32" o:spid="_x0000_s1032" style="position:absolute;left:10;top:1147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WphcQA&#10;AADcAAAADwAAAGRycy9kb3ducmV2LnhtbESPwWrDMBBE74X+g9hCb43sEEJxo5gQKMkhl7hpzou1&#10;tUytlZFU2/HXV4FCj8PMvGE25WQ7MZAPrWMF+SIDQVw73XKj4PLx/vIKIkRkjZ1jUnCjAOX28WGD&#10;hXYjn2moYiMShEOBCkyMfSFlqA1ZDAvXEyfvy3mLMUnfSO1xTHDbyWWWraXFltOCwZ72hurv6scq&#10;qDz62Zz01R/G6+rweZlvw3lW6vlp2r2BiDTF//Bf+6gVLFc53M+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1qYXEAAAA3AAAAA8AAAAAAAAAAAAAAAAAmAIAAGRycy9k&#10;b3ducmV2LnhtbFBLBQYAAAAABAAEAPUAAACJAwAAAAA=&#10;" path="m,l9024,e" filled="f" strokeweight=".48pt">
                    <v:path arrowok="t" o:connecttype="custom" o:connectlocs="0,0;9024,0" o:connectangles="0,0"/>
                  </v:shape>
                </v:group>
                <v:group id="Group 129" o:spid="_x0000_s1033" style="position:absolute;left:9038;top:5;width:2;height:1148" coordorigin="9038,5" coordsize="2,11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30" o:spid="_x0000_s1034" style="position:absolute;left:9038;top:5;width:2;height:1148;visibility:visible;mso-wrap-style:square;v-text-anchor:top" coordsize="2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Rk8YA&#10;AADcAAAADwAAAGRycy9kb3ducmV2LnhtbESPQWvCQBSE74X+h+UJvdWNVkWjq9RCoSAUq15ye8k+&#10;k2D2bcxuTPrv3YLQ4zAz3zCrTW8qcaPGlZYVjIYRCOLM6pJzBafj5+schPPIGivLpOCXHGzWz08r&#10;jLXt+IduB5+LAGEXo4LC+zqW0mUFGXRDWxMH72wbgz7IJpe6wS7ATSXHUTSTBksOCwXW9FFQdjm0&#10;RkG3kO1+miZJNLtuu0matrtR8q3Uy6B/X4Lw1Pv/8KP9pRWMJ2/wd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9NRk8YAAADcAAAADwAAAAAAAAAAAAAAAACYAgAAZHJz&#10;L2Rvd25yZXYueG1sUEsFBgAAAAAEAAQA9QAAAIsDAAAAAA==&#10;" path="m,l,1147e" filled="f" strokeweight=".48pt">
                    <v:path arrowok="t" o:connecttype="custom" o:connectlocs="0,5;0,1152" o:connectangles="0,0"/>
                  </v:shape>
                </v:group>
                <w10:anchorlock/>
              </v:group>
            </w:pict>
          </mc:Fallback>
        </mc:AlternateContent>
      </w:r>
    </w:p>
    <w:p w:rsidR="00FE3D90" w:rsidRPr="00D31CE2" w:rsidRDefault="00960EAC" w:rsidP="00050E40">
      <w:pPr>
        <w:tabs>
          <w:tab w:val="left" w:pos="6804"/>
        </w:tabs>
        <w:spacing w:before="120" w:after="120"/>
        <w:ind w:left="142"/>
        <w:rPr>
          <w:i/>
          <w:sz w:val="19"/>
          <w:szCs w:val="19"/>
          <w:lang w:val="fr-CA"/>
        </w:rPr>
      </w:pPr>
      <w:r w:rsidRPr="00D31CE2">
        <w:rPr>
          <w:lang w:val="fr-CA"/>
        </w:rPr>
        <w:t xml:space="preserve">Notes ou commentaires complémentaires qui vous semblent utiles au pair réviseur. </w:t>
      </w:r>
      <w:r w:rsidRPr="00D31CE2">
        <w:rPr>
          <w:i/>
          <w:sz w:val="19"/>
          <w:szCs w:val="19"/>
          <w:lang w:val="fr-CA"/>
        </w:rPr>
        <w:t>(</w:t>
      </w:r>
      <w:r w:rsidRPr="00D31CE2">
        <w:rPr>
          <w:i/>
          <w:sz w:val="19"/>
          <w:szCs w:val="19"/>
          <w:lang w:val="fr-CA"/>
        </w:rPr>
        <w:t>Optionnel</w:t>
      </w:r>
      <w:r w:rsidRPr="00D31CE2">
        <w:rPr>
          <w:i/>
          <w:sz w:val="19"/>
          <w:szCs w:val="19"/>
          <w:lang w:val="fr-CA"/>
        </w:rPr>
        <w:t>)</w:t>
      </w:r>
    </w:p>
    <w:p w:rsidR="00592538" w:rsidRPr="00D31CE2" w:rsidRDefault="00592538" w:rsidP="00050E40">
      <w:pPr>
        <w:tabs>
          <w:tab w:val="left" w:pos="6804"/>
        </w:tabs>
        <w:spacing w:before="120" w:after="120"/>
        <w:ind w:left="142"/>
        <w:rPr>
          <w:i/>
          <w:sz w:val="19"/>
          <w:szCs w:val="19"/>
          <w:lang w:val="fr-CA"/>
        </w:rPr>
      </w:pPr>
    </w:p>
    <w:p w:rsidR="00592538" w:rsidRPr="00D31CE2" w:rsidRDefault="00592538" w:rsidP="00050E40">
      <w:pPr>
        <w:tabs>
          <w:tab w:val="left" w:pos="6804"/>
        </w:tabs>
        <w:spacing w:before="120" w:after="120"/>
        <w:ind w:left="142"/>
        <w:rPr>
          <w:lang w:val="fr-CA"/>
        </w:rPr>
      </w:pPr>
    </w:p>
    <w:p w:rsidR="00960EAC" w:rsidRPr="00D31CE2" w:rsidRDefault="00592538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rFonts w:ascii="Calibri" w:eastAsia="Calibri" w:hAnsi="Calibri" w:cs="Calibri"/>
          <w:noProof/>
          <w:position w:val="-39"/>
          <w:sz w:val="20"/>
          <w:szCs w:val="20"/>
          <w:lang w:val="fr-CA" w:eastAsia="en-CA"/>
        </w:rPr>
        <w:lastRenderedPageBreak/>
        <mc:AlternateContent>
          <mc:Choice Requires="wpg">
            <w:drawing>
              <wp:inline distT="0" distB="0" distL="0" distR="0" wp14:anchorId="63F1BE77" wp14:editId="4C24C34E">
                <wp:extent cx="5742940" cy="1268095"/>
                <wp:effectExtent l="0" t="0" r="22860" b="27305"/>
                <wp:docPr id="1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1268095"/>
                          <a:chOff x="0" y="0"/>
                          <a:chExt cx="9044" cy="1997"/>
                        </a:xfrm>
                      </wpg:grpSpPr>
                      <wpg:grpSp>
                        <wpg:cNvPr id="119" name="Group 1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24" cy="2"/>
                            <a:chOff x="10" y="10"/>
                            <a:chExt cx="9024" cy="2"/>
                          </a:xfrm>
                        </wpg:grpSpPr>
                        <wps:wsp>
                          <wps:cNvPr id="120" name="Freeform 1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988"/>
                            <a:chOff x="5" y="5"/>
                            <a:chExt cx="2" cy="1988"/>
                          </a:xfrm>
                        </wpg:grpSpPr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98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8"/>
                                <a:gd name="T2" fmla="+- 0 1992 5"/>
                                <a:gd name="T3" fmla="*/ 1992 h 1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8">
                                  <a:moveTo>
                                    <a:pt x="0" y="0"/>
                                  </a:moveTo>
                                  <a:lnTo>
                                    <a:pt x="0" y="198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2"/>
                        <wpg:cNvGrpSpPr>
                          <a:grpSpLocks/>
                        </wpg:cNvGrpSpPr>
                        <wpg:grpSpPr bwMode="auto">
                          <a:xfrm>
                            <a:off x="10" y="1987"/>
                            <a:ext cx="9024" cy="2"/>
                            <a:chOff x="10" y="1987"/>
                            <a:chExt cx="9024" cy="2"/>
                          </a:xfrm>
                        </wpg:grpSpPr>
                        <wps:wsp>
                          <wps:cNvPr id="124" name="Freeform 123"/>
                          <wps:cNvSpPr>
                            <a:spLocks/>
                          </wps:cNvSpPr>
                          <wps:spPr bwMode="auto">
                            <a:xfrm>
                              <a:off x="10" y="198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0"/>
                        <wpg:cNvGrpSpPr>
                          <a:grpSpLocks/>
                        </wpg:cNvGrpSpPr>
                        <wpg:grpSpPr bwMode="auto">
                          <a:xfrm>
                            <a:off x="9038" y="5"/>
                            <a:ext cx="2" cy="1988"/>
                            <a:chOff x="9038" y="5"/>
                            <a:chExt cx="2" cy="1988"/>
                          </a:xfrm>
                        </wpg:grpSpPr>
                        <wps:wsp>
                          <wps:cNvPr id="126" name="Freeform 121"/>
                          <wps:cNvSpPr>
                            <a:spLocks/>
                          </wps:cNvSpPr>
                          <wps:spPr bwMode="auto">
                            <a:xfrm>
                              <a:off x="9038" y="5"/>
                              <a:ext cx="2" cy="198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988"/>
                                <a:gd name="T2" fmla="+- 0 1992 5"/>
                                <a:gd name="T3" fmla="*/ 1992 h 19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8">
                                  <a:moveTo>
                                    <a:pt x="0" y="0"/>
                                  </a:moveTo>
                                  <a:lnTo>
                                    <a:pt x="0" y="1987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9" o:spid="_x0000_s1026" style="width:452.2pt;height:99.85pt;mso-position-horizontal-relative:char;mso-position-vertical-relative:line" coordsize="9044,1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">
                <v:group id="Group 126" o:spid="_x0000_s1027" style="position:absolute;left:10;top:10;width:9024;height:2" coordorigin="10,10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7" o:spid="_x0000_s1028" style="position:absolute;left:10;top:10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IwsQA&#10;AADcAAAADwAAAGRycy9kb3ducmV2LnhtbESPQWvDMAyF74P9B6PBbquzMsZI65YxKN1hl2ZtzyJW&#10;47BYDrabpPn102Gwm8R7eu/Tejv5Tg0UUxvYwPOiAEVcB9tyY+D4vXt6A5UyssUuMBm4UYLt5v5u&#10;jaUNIx9oqHKjJIRTiQZczn2pdaodeUyL0BOLdgnRY5Y1NtpGHCXcd3pZFK/aY8vS4LCnD0f1T3X1&#10;BqqIcXZf9hz34/llfzrOt+EwG/P4ML2vQGWa8r/57/rTCv5S8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DiMLEAAAA3AAAAA8AAAAAAAAAAAAAAAAAmAIAAGRycy9k&#10;b3ducmV2LnhtbFBLBQYAAAAABAAEAPUAAACJAwAAAAA=&#10;" path="m,l9024,e" filled="f" strokeweight=".48pt">
                    <v:path arrowok="t" o:connecttype="custom" o:connectlocs="0,0;9024,0" o:connectangles="0,0"/>
                  </v:shape>
                </v:group>
                <v:group id="Group 124" o:spid="_x0000_s1029" style="position:absolute;left:5;top:5;width:2;height:1988" coordorigin="5,5" coordsize="2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5" o:spid="_x0000_s1030" style="position:absolute;left:5;top:5;width:2;height:1988;visibility:visible;mso-wrap-style:square;v-text-anchor:top" coordsize="2,1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9wsEA&#10;AADcAAAADwAAAGRycy9kb3ducmV2LnhtbERPTWvCQBC9C/0PyxR6M5sGrCW6Si2Vlt7c1vuYHZNg&#10;djZkNzH667uC0Ns83ucs16NtxECdrx0reE5SEMSFMzWXCn5/ttNXED4gG2wck4ILeVivHiZLzI07&#10;844GHUoRQ9jnqKAKoc2l9EVFFn3iWuLIHV1nMUTYldJ0eI7htpFZmr5IizXHhgpbeq+oOOneKpjb&#10;a/8x4Ga24c9jz/pbH/aolXp6HN8WIAKN4V98d3+ZOD/L4PZ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1fcLBAAAA3AAAAA8AAAAAAAAAAAAAAAAAmAIAAGRycy9kb3du&#10;cmV2LnhtbFBLBQYAAAAABAAEAPUAAACGAwAAAAA=&#10;" path="m,l,1987e" filled="f" strokeweight=".48pt">
                    <v:path arrowok="t" o:connecttype="custom" o:connectlocs="0,5;0,1992" o:connectangles="0,0"/>
                  </v:shape>
                </v:group>
                <v:group id="Group 122" o:spid="_x0000_s1031" style="position:absolute;left:10;top:1987;width:9024;height:2" coordorigin="10,1987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3" o:spid="_x0000_s1032" style="position:absolute;left:10;top:1987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iOwcIA&#10;AADcAAAADwAAAGRycy9kb3ducmV2LnhtbERPyWrDMBC9B/oPYgq9JXJDKMGNYkKhuIde4iznwZpa&#10;JtbISKrt+OurQqG3ebx1dsVkOzGQD61jBc+rDARx7XTLjYLz6X25BREissbOMSm4U4Bi/7DYYa7d&#10;yEcaqtiIFMIhRwUmxj6XMtSGLIaV64kT9+W8xZigb6T2OKZw28l1lr1Iiy2nBoM9vRmqb9W3VVB5&#10;9LP51FdfjtdNeTnP9+E4K/X0OB1eQUSa4r/4z/2h0/z1Bn6fS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I7BwgAAANwAAAAPAAAAAAAAAAAAAAAAAJgCAABkcnMvZG93&#10;bnJldi54bWxQSwUGAAAAAAQABAD1AAAAhwMAAAAA&#10;" path="m,l9024,e" filled="f" strokeweight=".48pt">
                    <v:path arrowok="t" o:connecttype="custom" o:connectlocs="0,0;9024,0" o:connectangles="0,0"/>
                  </v:shape>
                </v:group>
                <v:group id="Group 120" o:spid="_x0000_s1033" style="position:absolute;left:9038;top:5;width:2;height:1988" coordorigin="9038,5" coordsize="2,1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1" o:spid="_x0000_s1034" style="position:absolute;left:9038;top:5;width:2;height:1988;visibility:visible;mso-wrap-style:square;v-text-anchor:top" coordsize="2,1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7wcEA&#10;AADcAAAADwAAAGRycy9kb3ducmV2LnhtbERPS2vCQBC+F/wPywje6kZBW1I3UqVF8dZte59mJw+a&#10;nQ3ZTYz+erdQ8DYf33M229E2YqDO144VLOYJCOLcmZpLBV+f74/PIHxANtg4JgUX8rDNJg8bTI07&#10;8wcNOpQihrBPUUEVQptK6fOKLPq5a4kjV7jOYoiwK6Xp8BzDbSOXSbKWFmuODRW2tK8o/9W9VfBk&#10;r/3bgLvVjg9Fz/qkf75RKzWbjq8vIAKN4S7+dx9NnL9cw98z8QKZ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Oe8HBAAAA3AAAAA8AAAAAAAAAAAAAAAAAmAIAAGRycy9kb3du&#10;cmV2LnhtbFBLBQYAAAAABAAEAPUAAACGAwAAAAA=&#10;" path="m,l,1987e" filled="f" strokeweight=".48pt">
                    <v:path arrowok="t" o:connecttype="custom" o:connectlocs="0,5;0,1992" o:connectangles="0,0"/>
                  </v:shape>
                </v:group>
                <w10:anchorlock/>
              </v:group>
            </w:pict>
          </mc:Fallback>
        </mc:AlternateContent>
      </w:r>
    </w:p>
    <w:p w:rsidR="00960EAC" w:rsidRPr="00D31CE2" w:rsidRDefault="00592538" w:rsidP="00050E40">
      <w:pPr>
        <w:tabs>
          <w:tab w:val="left" w:pos="6804"/>
        </w:tabs>
        <w:spacing w:before="120" w:after="120"/>
        <w:ind w:left="142"/>
        <w:rPr>
          <w:lang w:val="fr-CA"/>
        </w:rPr>
      </w:pPr>
      <w:r w:rsidRPr="00D31CE2">
        <w:rPr>
          <w:lang w:val="fr-CA"/>
        </w:rPr>
        <w:t xml:space="preserve">Veuillez copier et coller votre stratégie de recherche ici, exactement comme vous l’avez exécutée, comprenant le nombre de visites par ligne. </w:t>
      </w:r>
      <w:r w:rsidRPr="00D31CE2">
        <w:rPr>
          <w:i/>
          <w:lang w:val="fr-CA"/>
        </w:rPr>
        <w:t>(Obligatoire)</w:t>
      </w:r>
    </w:p>
    <w:p w:rsidR="00960EAC" w:rsidRPr="00D31CE2" w:rsidRDefault="00592538" w:rsidP="00050E40">
      <w:pPr>
        <w:tabs>
          <w:tab w:val="left" w:pos="6804"/>
        </w:tabs>
        <w:spacing w:before="120" w:after="120"/>
        <w:ind w:left="142"/>
        <w:rPr>
          <w:b/>
          <w:lang w:val="fr-CA"/>
        </w:rPr>
      </w:pPr>
      <w:r w:rsidRPr="00D31CE2">
        <w:rPr>
          <w:b/>
          <w:lang w:val="fr-CA"/>
        </w:rPr>
        <w:t>(Ajoutez de l’espace au besoin)</w:t>
      </w:r>
    </w:p>
    <w:p w:rsidR="00592538" w:rsidRPr="00D31CE2" w:rsidRDefault="00592538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b/>
          <w:sz w:val="27"/>
          <w:szCs w:val="27"/>
          <w:lang w:val="fr-CA"/>
        </w:rPr>
        <w:t>ÉVALUATION DE LA REVUE PAR LES PAIRS</w:t>
      </w:r>
      <w:r w:rsidRPr="00D31CE2">
        <w:rPr>
          <w:b/>
          <w:sz w:val="27"/>
          <w:szCs w:val="27"/>
          <w:lang w:val="fr-CA"/>
        </w:rPr>
        <w:t xml:space="preserve"> : CETTE PARTIE DOIT ÊTRE REMPLIE PAR LE </w:t>
      </w:r>
      <w:r w:rsidRPr="00D31CE2">
        <w:rPr>
          <w:b/>
          <w:sz w:val="27"/>
          <w:szCs w:val="27"/>
          <w:lang w:val="fr-CA"/>
        </w:rPr>
        <w:t>RÉVISEUR</w:t>
      </w:r>
    </w:p>
    <w:tbl>
      <w:tblPr>
        <w:tblW w:w="9297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"/>
        <w:gridCol w:w="2329"/>
        <w:gridCol w:w="1665"/>
        <w:gridCol w:w="2273"/>
        <w:gridCol w:w="427"/>
        <w:gridCol w:w="2522"/>
      </w:tblGrid>
      <w:tr w:rsidR="00592538" w:rsidRPr="00D31CE2" w:rsidTr="004014C1">
        <w:trPr>
          <w:trHeight w:hRule="exact" w:val="254"/>
        </w:trPr>
        <w:tc>
          <w:tcPr>
            <w:tcW w:w="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2538" w:rsidRPr="00D31CE2" w:rsidRDefault="00592538" w:rsidP="004014C1">
            <w:pPr>
              <w:rPr>
                <w:lang w:val="fr-CA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2538" w:rsidRPr="00D31CE2" w:rsidRDefault="00592538" w:rsidP="004014C1">
            <w:pPr>
              <w:pStyle w:val="TableParagraph"/>
              <w:spacing w:before="6"/>
              <w:ind w:left="-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/>
                <w:w w:val="105"/>
                <w:sz w:val="19"/>
                <w:lang w:val="fr-CA"/>
              </w:rPr>
              <w:t>Réviseur </w:t>
            </w:r>
            <w:r w:rsidRPr="00D31CE2">
              <w:rPr>
                <w:rFonts w:ascii="Calibri"/>
                <w:w w:val="105"/>
                <w:sz w:val="19"/>
                <w:lang w:val="fr-CA"/>
              </w:rPr>
              <w:t>: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92538" w:rsidRPr="00D31CE2" w:rsidRDefault="00592538" w:rsidP="004014C1">
            <w:pPr>
              <w:pStyle w:val="TableParagraph"/>
              <w:spacing w:before="6"/>
              <w:ind w:left="509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/>
                <w:w w:val="105"/>
                <w:sz w:val="19"/>
                <w:lang w:val="fr-CA"/>
              </w:rPr>
              <w:t>Courriel </w:t>
            </w:r>
            <w:r w:rsidRPr="00D31CE2">
              <w:rPr>
                <w:rFonts w:ascii="Calibri"/>
                <w:w w:val="105"/>
                <w:sz w:val="19"/>
                <w:lang w:val="fr-CA"/>
              </w:rPr>
              <w:t>:</w:t>
            </w: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2538" w:rsidRPr="00D31CE2" w:rsidRDefault="00592538" w:rsidP="00592538">
            <w:pPr>
              <w:pStyle w:val="TableParagraph"/>
              <w:spacing w:before="6"/>
              <w:ind w:left="2160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/>
                <w:w w:val="105"/>
                <w:sz w:val="19"/>
                <w:lang w:val="fr-CA"/>
              </w:rPr>
              <w:t xml:space="preserve">Date </w:t>
            </w:r>
            <w:r w:rsidRPr="00D31CE2">
              <w:rPr>
                <w:rFonts w:ascii="Calibri"/>
                <w:w w:val="105"/>
                <w:sz w:val="19"/>
                <w:lang w:val="fr-CA"/>
              </w:rPr>
              <w:t>d’achèvement </w:t>
            </w:r>
            <w:r w:rsidRPr="00D31CE2">
              <w:rPr>
                <w:rFonts w:ascii="Calibri"/>
                <w:w w:val="105"/>
                <w:sz w:val="19"/>
                <w:lang w:val="fr-CA"/>
              </w:rPr>
              <w:t>:</w:t>
            </w:r>
          </w:p>
        </w:tc>
      </w:tr>
      <w:tr w:rsidR="00592538" w:rsidRPr="00D31CE2" w:rsidTr="004014C1">
        <w:trPr>
          <w:trHeight w:hRule="exact" w:val="202"/>
        </w:trPr>
        <w:tc>
          <w:tcPr>
            <w:tcW w:w="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92538" w:rsidRPr="00D31CE2" w:rsidRDefault="00592538" w:rsidP="004014C1">
            <w:pPr>
              <w:rPr>
                <w:lang w:val="fr-CA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92538" w:rsidRPr="00D31CE2" w:rsidRDefault="00592538" w:rsidP="004014C1">
            <w:pPr>
              <w:rPr>
                <w:lang w:val="fr-C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92538" w:rsidRPr="00D31CE2" w:rsidRDefault="00592538" w:rsidP="004014C1">
            <w:pPr>
              <w:rPr>
                <w:lang w:val="fr-CA"/>
              </w:rPr>
            </w:pPr>
          </w:p>
        </w:tc>
        <w:tc>
          <w:tcPr>
            <w:tcW w:w="522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92538" w:rsidRPr="00D31CE2" w:rsidRDefault="00592538" w:rsidP="004014C1">
            <w:pPr>
              <w:rPr>
                <w:lang w:val="fr-CA"/>
              </w:rPr>
            </w:pPr>
          </w:p>
        </w:tc>
      </w:tr>
      <w:tr w:rsidR="00592538" w:rsidRPr="00D31CE2" w:rsidTr="004014C1">
        <w:trPr>
          <w:trHeight w:hRule="exact" w:val="245"/>
        </w:trPr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92538" w:rsidRPr="00D31CE2" w:rsidRDefault="00592538" w:rsidP="004014C1">
            <w:pPr>
              <w:rPr>
                <w:b/>
                <w:sz w:val="19"/>
                <w:szCs w:val="19"/>
                <w:lang w:val="fr-CA"/>
              </w:rPr>
            </w:pPr>
          </w:p>
          <w:p w:rsidR="00592538" w:rsidRPr="00D31CE2" w:rsidRDefault="00592538" w:rsidP="004014C1">
            <w:pPr>
              <w:rPr>
                <w:b/>
                <w:sz w:val="19"/>
                <w:szCs w:val="19"/>
                <w:lang w:val="fr-CA"/>
              </w:rPr>
            </w:pPr>
          </w:p>
          <w:p w:rsidR="00592538" w:rsidRPr="00D31CE2" w:rsidRDefault="00592538" w:rsidP="004014C1">
            <w:pPr>
              <w:rPr>
                <w:b/>
                <w:sz w:val="19"/>
                <w:szCs w:val="19"/>
                <w:lang w:val="fr-CA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92538" w:rsidRPr="00D31CE2" w:rsidRDefault="00592538" w:rsidP="00B907C7">
            <w:pPr>
              <w:rPr>
                <w:rFonts w:eastAsia="Calibri" w:hAnsi="Calibri" w:cs="Calibri"/>
                <w:b/>
                <w:sz w:val="19"/>
                <w:szCs w:val="19"/>
                <w:lang w:val="fr-CA"/>
              </w:rPr>
            </w:pPr>
            <w:r w:rsidRPr="00D31CE2">
              <w:rPr>
                <w:b/>
                <w:w w:val="105"/>
                <w:sz w:val="19"/>
                <w:szCs w:val="19"/>
                <w:lang w:val="fr-CA"/>
              </w:rPr>
              <w:t xml:space="preserve">1. </w:t>
            </w:r>
            <w:r w:rsidR="00B907C7" w:rsidRPr="00D31CE2">
              <w:rPr>
                <w:b/>
                <w:w w:val="105"/>
                <w:sz w:val="19"/>
                <w:szCs w:val="19"/>
                <w:lang w:val="fr-CA"/>
              </w:rPr>
              <w:t>TRANSMISSION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92538" w:rsidRPr="00D31CE2" w:rsidRDefault="00592538" w:rsidP="004014C1">
            <w:pPr>
              <w:rPr>
                <w:lang w:val="fr-CA"/>
              </w:rPr>
            </w:pPr>
          </w:p>
        </w:tc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592538" w:rsidRPr="00D31CE2" w:rsidRDefault="00592538" w:rsidP="004014C1">
            <w:pPr>
              <w:pStyle w:val="TableParagraph"/>
              <w:spacing w:before="6"/>
              <w:ind w:left="27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</w:p>
        </w:tc>
      </w:tr>
      <w:tr w:rsidR="00592538" w:rsidRPr="00D31CE2" w:rsidTr="004014C1">
        <w:trPr>
          <w:gridBefore w:val="2"/>
          <w:gridAfter w:val="1"/>
          <w:wBefore w:w="2410" w:type="dxa"/>
          <w:wAfter w:w="2522" w:type="dxa"/>
          <w:trHeight w:hRule="exact" w:val="28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38" w:rsidRPr="00D31CE2" w:rsidRDefault="00592538" w:rsidP="00B907C7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A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>—</w:t>
            </w:r>
            <w:r w:rsidR="000379F9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 </w:t>
            </w:r>
            <w:r w:rsidR="00B907C7"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Pas de révisions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38" w:rsidRPr="00D31CE2" w:rsidRDefault="00592538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  <w:tr w:rsidR="00592538" w:rsidRPr="00D31CE2" w:rsidTr="004014C1">
        <w:trPr>
          <w:gridBefore w:val="2"/>
          <w:gridAfter w:val="1"/>
          <w:wBefore w:w="2410" w:type="dxa"/>
          <w:wAfter w:w="2522" w:type="dxa"/>
          <w:trHeight w:hRule="exact" w:val="288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38" w:rsidRPr="00D31CE2" w:rsidRDefault="00592538" w:rsidP="00B907C7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B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>—</w:t>
            </w:r>
            <w:r w:rsidRPr="00D31CE2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 </w:t>
            </w:r>
            <w:r w:rsidR="00B907C7"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Suggestion(s) de révision(s)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38" w:rsidRPr="00D31CE2" w:rsidRDefault="00592538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  <w:tr w:rsidR="00592538" w:rsidRPr="00D31CE2" w:rsidTr="004014C1">
        <w:trPr>
          <w:gridBefore w:val="2"/>
          <w:gridAfter w:val="1"/>
          <w:wBefore w:w="2410" w:type="dxa"/>
          <w:wAfter w:w="2522" w:type="dxa"/>
          <w:trHeight w:hRule="exact" w:val="293"/>
        </w:trPr>
        <w:tc>
          <w:tcPr>
            <w:tcW w:w="3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38" w:rsidRPr="00D31CE2" w:rsidRDefault="00592538" w:rsidP="00B907C7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C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>—</w:t>
            </w:r>
            <w:r w:rsidRPr="00D31CE2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 </w:t>
            </w:r>
            <w:r w:rsidR="00B907C7"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Révision(s) requises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38" w:rsidRPr="00D31CE2" w:rsidRDefault="00592538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</w:tbl>
    <w:p w:rsidR="00592538" w:rsidRPr="00D31CE2" w:rsidRDefault="00B907C7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sz w:val="19"/>
          <w:szCs w:val="19"/>
          <w:lang w:val="fr-CA"/>
        </w:rPr>
        <w:t>Si vous avez coché B ou C, veuillez fournir une explication ou un exemple.</w:t>
      </w:r>
    </w:p>
    <w:p w:rsidR="00592538" w:rsidRPr="00D31CE2" w:rsidRDefault="00B907C7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rFonts w:ascii="Calibri" w:eastAsia="Calibri" w:hAnsi="Calibri" w:cs="Calibri"/>
          <w:noProof/>
          <w:position w:val="-9"/>
          <w:sz w:val="20"/>
          <w:szCs w:val="20"/>
          <w:lang w:val="fr-CA" w:eastAsia="en-CA"/>
        </w:rPr>
        <mc:AlternateContent>
          <mc:Choice Requires="wpg">
            <w:drawing>
              <wp:inline distT="0" distB="0" distL="0" distR="0" wp14:anchorId="39656CA4" wp14:editId="0305993D">
                <wp:extent cx="5742940" cy="329565"/>
                <wp:effectExtent l="0" t="0" r="22860" b="26035"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329565"/>
                          <a:chOff x="0" y="0"/>
                          <a:chExt cx="9044" cy="519"/>
                        </a:xfrm>
                      </wpg:grpSpPr>
                      <wpg:grpSp>
                        <wpg:cNvPr id="90" name="Group 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24" cy="2"/>
                            <a:chOff x="10" y="10"/>
                            <a:chExt cx="9024" cy="2"/>
                          </a:xfrm>
                        </wpg:grpSpPr>
                        <wps:wsp>
                          <wps:cNvPr id="91" name="Freeform 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509"/>
                            <a:chOff x="5" y="5"/>
                            <a:chExt cx="2" cy="509"/>
                          </a:xfrm>
                        </wpg:grpSpPr>
                        <wps:wsp>
                          <wps:cNvPr id="93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5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09"/>
                                <a:gd name="T2" fmla="+- 0 514 5"/>
                                <a:gd name="T3" fmla="*/ 514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3"/>
                        <wpg:cNvGrpSpPr>
                          <a:grpSpLocks/>
                        </wpg:cNvGrpSpPr>
                        <wpg:grpSpPr bwMode="auto">
                          <a:xfrm>
                            <a:off x="10" y="509"/>
                            <a:ext cx="9024" cy="2"/>
                            <a:chOff x="10" y="509"/>
                            <a:chExt cx="9024" cy="2"/>
                          </a:xfrm>
                        </wpg:grpSpPr>
                        <wps:wsp>
                          <wps:cNvPr id="95" name="Freeform 94"/>
                          <wps:cNvSpPr>
                            <a:spLocks/>
                          </wps:cNvSpPr>
                          <wps:spPr bwMode="auto">
                            <a:xfrm>
                              <a:off x="10" y="50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1"/>
                        <wpg:cNvGrpSpPr>
                          <a:grpSpLocks/>
                        </wpg:cNvGrpSpPr>
                        <wpg:grpSpPr bwMode="auto">
                          <a:xfrm>
                            <a:off x="9038" y="5"/>
                            <a:ext cx="2" cy="509"/>
                            <a:chOff x="9038" y="5"/>
                            <a:chExt cx="2" cy="509"/>
                          </a:xfrm>
                        </wpg:grpSpPr>
                        <wps:wsp>
                          <wps:cNvPr id="97" name="Freeform 92"/>
                          <wps:cNvSpPr>
                            <a:spLocks/>
                          </wps:cNvSpPr>
                          <wps:spPr bwMode="auto">
                            <a:xfrm>
                              <a:off x="9038" y="5"/>
                              <a:ext cx="2" cy="5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09"/>
                                <a:gd name="T2" fmla="+- 0 514 5"/>
                                <a:gd name="T3" fmla="*/ 514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452.2pt;height:25.95pt;mso-position-horizontal-relative:char;mso-position-vertical-relative:line" coordsize="904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">
                <v:group id="Group 97" o:spid="_x0000_s1027" style="position:absolute;left:10;top:10;width:9024;height:2" coordorigin="10,10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8" o:spid="_x0000_s1028" style="position:absolute;left:10;top:10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NQcMA&#10;AADbAAAADwAAAGRycy9kb3ducmV2LnhtbESPQWvCQBSE7wX/w/KE3urGUkqNriJCsYdeTNXzI/vM&#10;BrNvw+42ifn13YLgcZiZb5jVZrCN6MiH2rGC+SwDQVw6XXOl4Pjz+fIBIkRkjY1jUnCjAJv15GmF&#10;uXY9H6grYiUShEOOCkyMbS5lKA1ZDDPXEifv4rzFmKSvpPbYJ7ht5GuWvUuLNacFgy3tDJXX4tcq&#10;KDz60Xzrs9/357f96TjeusOo1PN02C5BRBriI3xvf2kFizn8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lNQcMAAADbAAAADwAAAAAAAAAAAAAAAACYAgAAZHJzL2Rv&#10;d25yZXYueG1sUEsFBgAAAAAEAAQA9QAAAIgDAAAAAA==&#10;" path="m,l9024,e" filled="f" strokeweight=".48pt">
                    <v:path arrowok="t" o:connecttype="custom" o:connectlocs="0,0;9024,0" o:connectangles="0,0"/>
                  </v:shape>
                </v:group>
                <v:group id="Group 95" o:spid="_x0000_s1029" style="position:absolute;left:5;top:5;width:2;height:509" coordorigin="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6" o:spid="_x0000_s1030" style="position:absolute;left: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HqsYA&#10;AADbAAAADwAAAGRycy9kb3ducmV2LnhtbESPQWvCQBSE74X+h+UVvNWNFYqNrlJKhVrwYDSKt0f2&#10;mUSzb9PsqtFf7wpCj8PMfMOMJq2pxIkaV1pW0OtGIIgzq0vOFayW09cBCOeRNVaWScGFHEzGz08j&#10;jLU984JOic9FgLCLUUHhfR1L6bKCDLqurYmDt7ONQR9kk0vd4DnATSXfouhdGiw5LBRY01dB2SE5&#10;GgXp/O+6nx7S7XLzu06+KZ2Zntwq1XlpP4cgPLX+P/xo/2gFH324fwk/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PHqsYAAADbAAAADwAAAAAAAAAAAAAAAACYAgAAZHJz&#10;L2Rvd25yZXYueG1sUEsFBgAAAAAEAAQA9QAAAIsDAAAAAA==&#10;" path="m,l,509e" filled="f" strokeweight=".48pt">
                    <v:path arrowok="t" o:connecttype="custom" o:connectlocs="0,5;0,514" o:connectangles="0,0"/>
                  </v:shape>
                </v:group>
                <v:group id="Group 93" o:spid="_x0000_s1031" style="position:absolute;left:10;top:509;width:9024;height:2" coordorigin="10,509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4" o:spid="_x0000_s1032" style="position:absolute;left:10;top:509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LQsMA&#10;AADbAAAADwAAAGRycy9kb3ducmV2LnhtbESPQWvCQBSE74X+h+UJvdWN0kqNrlKEYg+9GK3nR/aZ&#10;DWbfht1tEvPru4WCx2FmvmHW28E2oiMfascKZtMMBHHpdM2VgtPx4/kNRIjIGhvHpOBGAbabx4c1&#10;5tr1fKCuiJVIEA45KjAxtrmUoTRkMUxdS5y8i/MWY5K+ktpjn+C2kfMsW0iLNacFgy3tDJXX4scq&#10;KDz60Xzps9/355f992m8dYdRqafJ8L4CEWmI9/B/+1MrWL7C35f0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JLQsMAAADbAAAADwAAAAAAAAAAAAAAAACYAgAAZHJzL2Rv&#10;d25yZXYueG1sUEsFBgAAAAAEAAQA9QAAAIgDAAAAAA==&#10;" path="m,l9024,e" filled="f" strokeweight=".48pt">
                    <v:path arrowok="t" o:connecttype="custom" o:connectlocs="0,0;9024,0" o:connectangles="0,0"/>
                  </v:shape>
                </v:group>
                <v:group id="Group 91" o:spid="_x0000_s1033" style="position:absolute;left:9038;top:5;width:2;height:509" coordorigin="9038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2" o:spid="_x0000_s1034" style="position:absolute;left:9038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jBqcYA&#10;AADbAAAADwAAAGRycy9kb3ducmV2LnhtbESPQWvCQBSE74X+h+UVvNWNPVgbXaWUCrXgwWgUb4/s&#10;M4lm36bZVaO/3hWEHoeZ+YYZTVpTiRM1rrSsoNeNQBBnVpecK1gtp68DEM4ja6wsk4ILOZiMn59G&#10;GGt75gWdEp+LAGEXo4LC+zqW0mUFGXRdWxMHb2cbgz7IJpe6wXOAm0q+RVFfGiw5LBRY01dB2SE5&#10;GgXp/O+6nx7S7XLzu06+KZ2Zntwq1XlpP4cgPLX+P/xo/2gFH+9w/xJ+gB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jBqcYAAADbAAAADwAAAAAAAAAAAAAAAACYAgAAZHJz&#10;L2Rvd25yZXYueG1sUEsFBgAAAAAEAAQA9QAAAIsDAAAAAA==&#10;" path="m,l,509e" filled="f" strokeweight=".48pt">
                    <v:path arrowok="t" o:connecttype="custom" o:connectlocs="0,5;0,514" o:connectangles="0,0"/>
                  </v:shape>
                </v:group>
                <w10:anchorlock/>
              </v:group>
            </w:pict>
          </mc:Fallback>
        </mc:AlternateContent>
      </w:r>
    </w:p>
    <w:p w:rsidR="00B907C7" w:rsidRPr="00D31CE2" w:rsidRDefault="00B907C7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D45B7B" wp14:editId="55C63881">
                <wp:simplePos x="0" y="0"/>
                <wp:positionH relativeFrom="page">
                  <wp:posOffset>1124889</wp:posOffset>
                </wp:positionH>
                <wp:positionV relativeFrom="paragraph">
                  <wp:posOffset>237490</wp:posOffset>
                </wp:positionV>
                <wp:extent cx="5614670" cy="155575"/>
                <wp:effectExtent l="0" t="0" r="5080" b="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15557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7C7" w:rsidRPr="00B907C7" w:rsidRDefault="00B907C7" w:rsidP="00B907C7">
                            <w:pPr>
                              <w:pStyle w:val="Corpsdetexte"/>
                              <w:tabs>
                                <w:tab w:val="left" w:pos="3961"/>
                              </w:tabs>
                              <w:ind w:left="30"/>
                              <w:rPr>
                                <w:b/>
                                <w:bCs/>
                                <w:sz w:val="19"/>
                                <w:szCs w:val="19"/>
                                <w:lang w:val="fr-CA"/>
                              </w:rPr>
                            </w:pPr>
                            <w:r w:rsidRPr="00B907C7">
                              <w:rPr>
                                <w:b/>
                                <w:spacing w:val="1"/>
                                <w:w w:val="103"/>
                                <w:sz w:val="19"/>
                                <w:szCs w:val="19"/>
                                <w:lang w:val="fr-CA"/>
                              </w:rPr>
                              <w:t>2</w:t>
                            </w:r>
                            <w:r w:rsidRPr="00B907C7">
                              <w:rPr>
                                <w:b/>
                                <w:w w:val="103"/>
                                <w:sz w:val="19"/>
                                <w:szCs w:val="19"/>
                                <w:lang w:val="fr-CA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w w:val="103"/>
                                <w:sz w:val="19"/>
                                <w:szCs w:val="19"/>
                                <w:lang w:val="fr-CA"/>
                              </w:rPr>
                              <w:t>O</w:t>
                            </w:r>
                            <w:r w:rsidRPr="00B907C7">
                              <w:rPr>
                                <w:b/>
                                <w:spacing w:val="1"/>
                                <w:w w:val="103"/>
                                <w:sz w:val="19"/>
                                <w:szCs w:val="19"/>
                                <w:lang w:val="fr-CA"/>
                              </w:rPr>
                              <w:t>PÉRATEURS BOOLÉENS E</w:t>
                            </w:r>
                            <w:r>
                              <w:rPr>
                                <w:b/>
                                <w:spacing w:val="1"/>
                                <w:w w:val="103"/>
                                <w:sz w:val="19"/>
                                <w:szCs w:val="19"/>
                                <w:lang w:val="fr-CA"/>
                              </w:rPr>
                              <w:t xml:space="preserve">T </w:t>
                            </w:r>
                            <w:r w:rsidRPr="00B907C7">
                              <w:rPr>
                                <w:b/>
                                <w:spacing w:val="1"/>
                                <w:w w:val="103"/>
                                <w:sz w:val="19"/>
                                <w:szCs w:val="19"/>
                                <w:lang w:val="fr-CA"/>
                              </w:rPr>
                              <w:t>OPÉRATEUR DE PROXIMITÉ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88.55pt;margin-top:18.7pt;width:442.1pt;height:1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" fillcolor="#ccc" stroked="f">
                <v:textbox inset="0,0,0,0">
                  <w:txbxContent>
                    <w:p w:rsidR="00B907C7" w:rsidRPr="00B907C7" w:rsidRDefault="00B907C7" w:rsidP="00B907C7">
                      <w:pPr>
                        <w:pStyle w:val="Corpsdetexte"/>
                        <w:tabs>
                          <w:tab w:val="left" w:pos="3961"/>
                        </w:tabs>
                        <w:ind w:left="30"/>
                        <w:rPr>
                          <w:b/>
                          <w:bCs/>
                          <w:sz w:val="19"/>
                          <w:szCs w:val="19"/>
                          <w:lang w:val="fr-CA"/>
                        </w:rPr>
                      </w:pPr>
                      <w:r w:rsidRPr="00B907C7">
                        <w:rPr>
                          <w:b/>
                          <w:spacing w:val="1"/>
                          <w:w w:val="103"/>
                          <w:sz w:val="19"/>
                          <w:szCs w:val="19"/>
                          <w:lang w:val="fr-CA"/>
                        </w:rPr>
                        <w:t>2</w:t>
                      </w:r>
                      <w:r w:rsidRPr="00B907C7">
                        <w:rPr>
                          <w:b/>
                          <w:w w:val="103"/>
                          <w:sz w:val="19"/>
                          <w:szCs w:val="19"/>
                          <w:lang w:val="fr-CA"/>
                        </w:rPr>
                        <w:t xml:space="preserve">. </w:t>
                      </w:r>
                      <w:r>
                        <w:rPr>
                          <w:b/>
                          <w:w w:val="103"/>
                          <w:sz w:val="19"/>
                          <w:szCs w:val="19"/>
                          <w:lang w:val="fr-CA"/>
                        </w:rPr>
                        <w:t>O</w:t>
                      </w:r>
                      <w:r w:rsidRPr="00B907C7">
                        <w:rPr>
                          <w:b/>
                          <w:spacing w:val="1"/>
                          <w:w w:val="103"/>
                          <w:sz w:val="19"/>
                          <w:szCs w:val="19"/>
                          <w:lang w:val="fr-CA"/>
                        </w:rPr>
                        <w:t>PÉRATEURS BOOLÉENS E</w:t>
                      </w:r>
                      <w:r>
                        <w:rPr>
                          <w:b/>
                          <w:spacing w:val="1"/>
                          <w:w w:val="103"/>
                          <w:sz w:val="19"/>
                          <w:szCs w:val="19"/>
                          <w:lang w:val="fr-CA"/>
                        </w:rPr>
                        <w:t xml:space="preserve">T </w:t>
                      </w:r>
                      <w:r w:rsidRPr="00B907C7">
                        <w:rPr>
                          <w:b/>
                          <w:spacing w:val="1"/>
                          <w:w w:val="103"/>
                          <w:sz w:val="19"/>
                          <w:szCs w:val="19"/>
                          <w:lang w:val="fr-CA"/>
                        </w:rPr>
                        <w:t>OPÉRATEUR DE PROXIMITÉ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07C7" w:rsidRPr="00D31CE2" w:rsidRDefault="00B907C7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</w:p>
    <w:tbl>
      <w:tblPr>
        <w:tblW w:w="4397" w:type="dxa"/>
        <w:tblInd w:w="2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27"/>
      </w:tblGrid>
      <w:tr w:rsidR="00B907C7" w:rsidRPr="00D31CE2" w:rsidTr="004014C1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C7" w:rsidRPr="00D31CE2" w:rsidRDefault="00B907C7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A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—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Pas de révisions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C7" w:rsidRPr="00D31CE2" w:rsidRDefault="00B907C7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  <w:tr w:rsidR="00B907C7" w:rsidRPr="00D31CE2" w:rsidTr="004014C1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C7" w:rsidRPr="00D31CE2" w:rsidRDefault="00B907C7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B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>—</w:t>
            </w:r>
            <w:r w:rsidRPr="00D31CE2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Suggestion(s) de révision(s)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C7" w:rsidRPr="00D31CE2" w:rsidRDefault="00B907C7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  <w:tr w:rsidR="00B907C7" w:rsidRPr="00D31CE2" w:rsidTr="004014C1">
        <w:trPr>
          <w:trHeight w:hRule="exact" w:val="29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C7" w:rsidRPr="00D31CE2" w:rsidRDefault="00B907C7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C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>—</w:t>
            </w:r>
            <w:r w:rsidRPr="00D31CE2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Révision(s) requise</w:t>
            </w:r>
            <w:r w:rsidR="00D31CE2"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(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s</w:t>
            </w:r>
            <w:r w:rsidR="00D31CE2"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C7" w:rsidRPr="00D31CE2" w:rsidRDefault="00B907C7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</w:tbl>
    <w:p w:rsidR="00B907C7" w:rsidRPr="00D31CE2" w:rsidRDefault="00B907C7" w:rsidP="00B907C7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sz w:val="19"/>
          <w:szCs w:val="19"/>
          <w:lang w:val="fr-CA"/>
        </w:rPr>
        <w:t>Si vous avez coché B ou C, veuillez fournir une explication ou un exemple.</w:t>
      </w:r>
    </w:p>
    <w:p w:rsidR="00B907C7" w:rsidRPr="00D31CE2" w:rsidRDefault="00B907C7" w:rsidP="00B907C7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rFonts w:ascii="Calibri" w:eastAsia="Calibri" w:hAnsi="Calibri" w:cs="Calibri"/>
          <w:noProof/>
          <w:position w:val="-9"/>
          <w:sz w:val="20"/>
          <w:szCs w:val="20"/>
          <w:lang w:val="fr-CA" w:eastAsia="en-CA"/>
        </w:rPr>
        <mc:AlternateContent>
          <mc:Choice Requires="wpg">
            <w:drawing>
              <wp:inline distT="0" distB="0" distL="0" distR="0" wp14:anchorId="30728DE3" wp14:editId="35BA10A3">
                <wp:extent cx="5742940" cy="329565"/>
                <wp:effectExtent l="0" t="0" r="22860" b="26035"/>
                <wp:docPr id="2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329565"/>
                          <a:chOff x="0" y="0"/>
                          <a:chExt cx="9044" cy="519"/>
                        </a:xfrm>
                      </wpg:grpSpPr>
                      <wpg:grpSp>
                        <wpg:cNvPr id="22" name="Group 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24" cy="2"/>
                            <a:chOff x="10" y="10"/>
                            <a:chExt cx="9024" cy="2"/>
                          </a:xfrm>
                        </wpg:grpSpPr>
                        <wps:wsp>
                          <wps:cNvPr id="23" name="Freeform 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509"/>
                            <a:chOff x="5" y="5"/>
                            <a:chExt cx="2" cy="509"/>
                          </a:xfrm>
                        </wpg:grpSpPr>
                        <wps:wsp>
                          <wps:cNvPr id="25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5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09"/>
                                <a:gd name="T2" fmla="+- 0 514 5"/>
                                <a:gd name="T3" fmla="*/ 514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3"/>
                        <wpg:cNvGrpSpPr>
                          <a:grpSpLocks/>
                        </wpg:cNvGrpSpPr>
                        <wpg:grpSpPr bwMode="auto">
                          <a:xfrm>
                            <a:off x="10" y="509"/>
                            <a:ext cx="9024" cy="2"/>
                            <a:chOff x="10" y="509"/>
                            <a:chExt cx="9024" cy="2"/>
                          </a:xfrm>
                        </wpg:grpSpPr>
                        <wps:wsp>
                          <wps:cNvPr id="27" name="Freeform 94"/>
                          <wps:cNvSpPr>
                            <a:spLocks/>
                          </wps:cNvSpPr>
                          <wps:spPr bwMode="auto">
                            <a:xfrm>
                              <a:off x="10" y="50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1"/>
                        <wpg:cNvGrpSpPr>
                          <a:grpSpLocks/>
                        </wpg:cNvGrpSpPr>
                        <wpg:grpSpPr bwMode="auto">
                          <a:xfrm>
                            <a:off x="9038" y="5"/>
                            <a:ext cx="2" cy="509"/>
                            <a:chOff x="9038" y="5"/>
                            <a:chExt cx="2" cy="509"/>
                          </a:xfrm>
                        </wpg:grpSpPr>
                        <wps:wsp>
                          <wps:cNvPr id="29" name="Freeform 92"/>
                          <wps:cNvSpPr>
                            <a:spLocks/>
                          </wps:cNvSpPr>
                          <wps:spPr bwMode="auto">
                            <a:xfrm>
                              <a:off x="9038" y="5"/>
                              <a:ext cx="2" cy="5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09"/>
                                <a:gd name="T2" fmla="+- 0 514 5"/>
                                <a:gd name="T3" fmla="*/ 514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452.2pt;height:25.95pt;mso-position-horizontal-relative:char;mso-position-vertical-relative:line" coordsize="904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">
                <v:group id="Group 97" o:spid="_x0000_s1027" style="position:absolute;left:10;top:10;width:9024;height:2" coordorigin="10,10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98" o:spid="_x0000_s1028" style="position:absolute;left:10;top:10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i/SsMA&#10;AADbAAAADwAAAGRycy9kb3ducmV2LnhtbESPQWvCQBSE74X+h+UVvNVNtRSJrlIEsYdeTNXzI/vM&#10;BrNvw+42ifn13YLgcZiZb5jVZrCN6MiH2rGCt2kGgrh0uuZKwfFn97oAESKyxsYxKbhRgM36+WmF&#10;uXY9H6grYiUShEOOCkyMbS5lKA1ZDFPXEifv4rzFmKSvpPbYJ7ht5CzLPqTFmtOCwZa2hspr8WsV&#10;FB79aL712e/78/v+dBxv3WFUavIyfC5BRBriI3xvf2kFszn8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i/SsMAAADbAAAADwAAAAAAAAAAAAAAAACYAgAAZHJzL2Rv&#10;d25yZXYueG1sUEsFBgAAAAAEAAQA9QAAAIgDAAAAAA==&#10;" path="m,l9024,e" filled="f" strokeweight=".48pt">
                    <v:path arrowok="t" o:connecttype="custom" o:connectlocs="0,0;9024,0" o:connectangles="0,0"/>
                  </v:shape>
                </v:group>
                <v:group id="Group 95" o:spid="_x0000_s1029" style="position:absolute;left:5;top:5;width:2;height:509" coordorigin="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96" o:spid="_x0000_s1030" style="position:absolute;left: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zosUA&#10;AADbAAAADwAAAGRycy9kb3ducmV2LnhtbESPQWvCQBSE7wX/w/IEb3WjYCnRVaQotIUejEbx9sg+&#10;k9Ts25jdavTXu0LB4zAz3zCTWWsqcabGlZYVDPoRCOLM6pJzBZv18vUdhPPIGivLpOBKDmbTzssE&#10;Y20vvKJz4nMRIOxiVFB4X8dSuqwgg65va+LgHWxj0AfZ5FI3eAlwU8lhFL1JgyWHhQJr+igoOyZ/&#10;RkH6c7r9Lo/pfr373iYLSr/MQO6V6nXb+RiEp9Y/w//tT61gOILHl/A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6TOixQAAANsAAAAPAAAAAAAAAAAAAAAAAJgCAABkcnMv&#10;ZG93bnJldi54bWxQSwUGAAAAAAQABAD1AAAAigMAAAAA&#10;" path="m,l,509e" filled="f" strokeweight=".48pt">
                    <v:path arrowok="t" o:connecttype="custom" o:connectlocs="0,5;0,514" o:connectangles="0,0"/>
                  </v:shape>
                </v:group>
                <v:group id="Group 93" o:spid="_x0000_s1031" style="position:absolute;left:10;top:509;width:9024;height:2" coordorigin="10,509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94" o:spid="_x0000_s1032" style="position:absolute;left:10;top:509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O5ScMA&#10;AADbAAAADwAAAGRycy9kb3ducmV2LnhtbESPQWvCQBSE74X+h+UVvNVNRVqJrlIEsYdeTNXzI/vM&#10;BrNvw+42ifn13YLgcZiZb5jVZrCN6MiH2rGCt2kGgrh0uuZKwfFn97oAESKyxsYxKbhRgM36+WmF&#10;uXY9H6grYiUShEOOCkyMbS5lKA1ZDFPXEifv4rzFmKSvpPbYJ7ht5CzL3qXFmtOCwZa2hspr8WsV&#10;FB79aL712e/783x/Oo637jAqNXkZPpcgIg3xEb63v7SC2Qf8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O5ScMAAADbAAAADwAAAAAAAAAAAAAAAACYAgAAZHJzL2Rv&#10;d25yZXYueG1sUEsFBgAAAAAEAAQA9QAAAIgDAAAAAA==&#10;" path="m,l9024,e" filled="f" strokeweight=".48pt">
                    <v:path arrowok="t" o:connecttype="custom" o:connectlocs="0,0;9024,0" o:connectangles="0,0"/>
                  </v:shape>
                </v:group>
                <v:group id="Group 91" o:spid="_x0000_s1033" style="position:absolute;left:9038;top:5;width:2;height:509" coordorigin="9038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92" o:spid="_x0000_s1034" style="position:absolute;left:9038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5p8UA&#10;AADbAAAADwAAAGRycy9kb3ducmV2LnhtbESPQWvCQBSE7wX/w/IEb3WjB2mjq0hRaAs9GI3i7ZF9&#10;JqnZtzG71eivd4WCx2FmvmEms9ZU4kyNKy0rGPQjEMSZ1SXnCjbr5esbCOeRNVaWScGVHMymnZcJ&#10;xtpeeEXnxOciQNjFqKDwvo6ldFlBBl3f1sTBO9jGoA+yyaVu8BLgppLDKBpJgyWHhQJr+igoOyZ/&#10;RkH6c7r9Lo/pfr373iYLSr/MQO6V6nXb+RiEp9Y/w//tT61g+A6PL+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pDmnxQAAANsAAAAPAAAAAAAAAAAAAAAAAJgCAABkcnMv&#10;ZG93bnJldi54bWxQSwUGAAAAAAQABAD1AAAAigMAAAAA&#10;" path="m,l,509e" filled="f" strokeweight=".48pt">
                    <v:path arrowok="t" o:connecttype="custom" o:connectlocs="0,5;0,514" o:connectangles="0,0"/>
                  </v:shape>
                </v:group>
                <w10:anchorlock/>
              </v:group>
            </w:pict>
          </mc:Fallback>
        </mc:AlternateContent>
      </w:r>
    </w:p>
    <w:p w:rsidR="00B907C7" w:rsidRPr="00D31CE2" w:rsidRDefault="00B907C7" w:rsidP="00B907C7">
      <w:pPr>
        <w:pStyle w:val="Corpsdetexte"/>
        <w:tabs>
          <w:tab w:val="left" w:pos="4050"/>
          <w:tab w:val="left" w:pos="9074"/>
        </w:tabs>
        <w:spacing w:before="77"/>
        <w:ind w:left="233"/>
        <w:rPr>
          <w:rFonts w:ascii="Times New Roman"/>
          <w:b/>
          <w:sz w:val="19"/>
          <w:szCs w:val="19"/>
          <w:shd w:val="clear" w:color="auto" w:fill="CCCCCC"/>
          <w:lang w:val="fr-CA"/>
        </w:rPr>
      </w:pPr>
      <w:r w:rsidRPr="00D31CE2">
        <w:rPr>
          <w:b/>
          <w:w w:val="105"/>
          <w:sz w:val="19"/>
          <w:szCs w:val="19"/>
          <w:shd w:val="clear" w:color="auto" w:fill="CCCCCC"/>
          <w:lang w:val="fr-CA"/>
        </w:rPr>
        <w:t xml:space="preserve">3. </w:t>
      </w:r>
      <w:r w:rsidRPr="00D31CE2">
        <w:rPr>
          <w:b/>
          <w:w w:val="105"/>
          <w:sz w:val="19"/>
          <w:szCs w:val="19"/>
          <w:shd w:val="clear" w:color="auto" w:fill="CCCCCC"/>
          <w:lang w:val="fr-CA"/>
        </w:rPr>
        <w:t>VEDETTES-MATIÈRES</w:t>
      </w:r>
      <w:r w:rsidRPr="00D31CE2">
        <w:rPr>
          <w:rFonts w:ascii="Times New Roman"/>
          <w:b/>
          <w:w w:val="105"/>
          <w:sz w:val="19"/>
          <w:szCs w:val="19"/>
          <w:shd w:val="clear" w:color="auto" w:fill="CCCCCC"/>
          <w:lang w:val="fr-CA"/>
        </w:rPr>
        <w:tab/>
      </w:r>
      <w:r w:rsidRPr="00D31CE2">
        <w:rPr>
          <w:rFonts w:ascii="Times New Roman"/>
          <w:b/>
          <w:sz w:val="19"/>
          <w:szCs w:val="19"/>
          <w:shd w:val="clear" w:color="auto" w:fill="CCCCCC"/>
          <w:lang w:val="fr-CA"/>
        </w:rPr>
        <w:tab/>
      </w:r>
    </w:p>
    <w:tbl>
      <w:tblPr>
        <w:tblW w:w="4397" w:type="dxa"/>
        <w:tblInd w:w="2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27"/>
      </w:tblGrid>
      <w:tr w:rsidR="00B907C7" w:rsidRPr="00D31CE2" w:rsidTr="004014C1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C7" w:rsidRPr="00D31CE2" w:rsidRDefault="00B907C7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A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—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Pas de révisions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C7" w:rsidRPr="00D31CE2" w:rsidRDefault="00B907C7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  <w:tr w:rsidR="00B907C7" w:rsidRPr="00D31CE2" w:rsidTr="004014C1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C7" w:rsidRPr="00D31CE2" w:rsidRDefault="00B907C7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B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>—</w:t>
            </w:r>
            <w:r w:rsidRPr="00D31CE2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Suggestion(s) de révision(s)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C7" w:rsidRPr="00D31CE2" w:rsidRDefault="00B907C7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  <w:tr w:rsidR="00B907C7" w:rsidRPr="00D31CE2" w:rsidTr="004014C1">
        <w:trPr>
          <w:trHeight w:hRule="exact" w:val="29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C7" w:rsidRPr="00D31CE2" w:rsidRDefault="00B907C7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C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>—</w:t>
            </w:r>
            <w:r w:rsidRPr="00D31CE2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Révision(s) requise</w:t>
            </w:r>
            <w:r w:rsidR="00D31CE2"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(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s</w:t>
            </w:r>
            <w:r w:rsidR="00D31CE2"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C7" w:rsidRPr="00D31CE2" w:rsidRDefault="00B907C7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</w:tbl>
    <w:p w:rsidR="00B907C7" w:rsidRPr="00D31CE2" w:rsidRDefault="00B907C7" w:rsidP="00B907C7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sz w:val="19"/>
          <w:szCs w:val="19"/>
          <w:lang w:val="fr-CA"/>
        </w:rPr>
        <w:t>Si vous avez coché B ou C, veuillez fournir une explication ou un exemple.</w:t>
      </w:r>
    </w:p>
    <w:p w:rsidR="00B907C7" w:rsidRPr="00D31CE2" w:rsidRDefault="00B907C7" w:rsidP="00B907C7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rFonts w:ascii="Calibri" w:eastAsia="Calibri" w:hAnsi="Calibri" w:cs="Calibri"/>
          <w:noProof/>
          <w:position w:val="-9"/>
          <w:sz w:val="20"/>
          <w:szCs w:val="20"/>
          <w:lang w:val="fr-CA" w:eastAsia="en-CA"/>
        </w:rPr>
        <mc:AlternateContent>
          <mc:Choice Requires="wpg">
            <w:drawing>
              <wp:inline distT="0" distB="0" distL="0" distR="0" wp14:anchorId="3E1D0885" wp14:editId="7ADC9ED8">
                <wp:extent cx="5742940" cy="329565"/>
                <wp:effectExtent l="0" t="0" r="22860" b="26035"/>
                <wp:docPr id="3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329565"/>
                          <a:chOff x="0" y="0"/>
                          <a:chExt cx="9044" cy="519"/>
                        </a:xfrm>
                      </wpg:grpSpPr>
                      <wpg:grpSp>
                        <wpg:cNvPr id="31" name="Group 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24" cy="2"/>
                            <a:chOff x="10" y="10"/>
                            <a:chExt cx="9024" cy="2"/>
                          </a:xfrm>
                        </wpg:grpSpPr>
                        <wps:wsp>
                          <wps:cNvPr id="244" name="Freeform 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509"/>
                            <a:chOff x="5" y="5"/>
                            <a:chExt cx="2" cy="509"/>
                          </a:xfrm>
                        </wpg:grpSpPr>
                        <wps:wsp>
                          <wps:cNvPr id="246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5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09"/>
                                <a:gd name="T2" fmla="+- 0 514 5"/>
                                <a:gd name="T3" fmla="*/ 514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93"/>
                        <wpg:cNvGrpSpPr>
                          <a:grpSpLocks/>
                        </wpg:cNvGrpSpPr>
                        <wpg:grpSpPr bwMode="auto">
                          <a:xfrm>
                            <a:off x="10" y="509"/>
                            <a:ext cx="9024" cy="2"/>
                            <a:chOff x="10" y="509"/>
                            <a:chExt cx="9024" cy="2"/>
                          </a:xfrm>
                        </wpg:grpSpPr>
                        <wps:wsp>
                          <wps:cNvPr id="248" name="Freeform 94"/>
                          <wps:cNvSpPr>
                            <a:spLocks/>
                          </wps:cNvSpPr>
                          <wps:spPr bwMode="auto">
                            <a:xfrm>
                              <a:off x="10" y="50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91"/>
                        <wpg:cNvGrpSpPr>
                          <a:grpSpLocks/>
                        </wpg:cNvGrpSpPr>
                        <wpg:grpSpPr bwMode="auto">
                          <a:xfrm>
                            <a:off x="9038" y="5"/>
                            <a:ext cx="2" cy="509"/>
                            <a:chOff x="9038" y="5"/>
                            <a:chExt cx="2" cy="509"/>
                          </a:xfrm>
                        </wpg:grpSpPr>
                        <wps:wsp>
                          <wps:cNvPr id="250" name="Freeform 92"/>
                          <wps:cNvSpPr>
                            <a:spLocks/>
                          </wps:cNvSpPr>
                          <wps:spPr bwMode="auto">
                            <a:xfrm>
                              <a:off x="9038" y="5"/>
                              <a:ext cx="2" cy="5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09"/>
                                <a:gd name="T2" fmla="+- 0 514 5"/>
                                <a:gd name="T3" fmla="*/ 514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452.2pt;height:25.95pt;mso-position-horizontal-relative:char;mso-position-vertical-relative:line" coordsize="904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">
                <v:group id="Group 97" o:spid="_x0000_s1027" style="position:absolute;left:10;top:10;width:9024;height:2" coordorigin="10,10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98" o:spid="_x0000_s1028" style="position:absolute;left:10;top:10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IKHcQA&#10;AADcAAAADwAAAGRycy9kb3ducmV2LnhtbESPzWrDMBCE74W+g9hCb42cYEpwo4QQKOmhlzg/58Xa&#10;WibWykiq7fjpq0Igx2FmvmFWm9G2oicfGscK5rMMBHHldMO1gtPx820JIkRkja1jUnCjAJv189MK&#10;C+0GPlBfxlokCIcCFZgYu0LKUBmyGGauI07ej/MWY5K+ltrjkOC2lYsse5cWG04LBjvaGaqu5a9V&#10;UHr0k/nWF78fLvn+fJpu/WFS6vVl3H6AiDTGR/je/tIKFnkO/2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CCh3EAAAA3AAAAA8AAAAAAAAAAAAAAAAAmAIAAGRycy9k&#10;b3ducmV2LnhtbFBLBQYAAAAABAAEAPUAAACJAwAAAAA=&#10;" path="m,l9024,e" filled="f" strokeweight=".48pt">
                    <v:path arrowok="t" o:connecttype="custom" o:connectlocs="0,0;9024,0" o:connectangles="0,0"/>
                  </v:shape>
                </v:group>
                <v:group id="Group 95" o:spid="_x0000_s1029" style="position:absolute;left:5;top:5;width:2;height:509" coordorigin="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96" o:spid="_x0000_s1030" style="position:absolute;left: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v3cYA&#10;AADcAAAADwAAAGRycy9kb3ducmV2LnhtbESPQWvCQBSE74L/YXlCb7pRikh0lSIKVvDQ2Fi8PbKv&#10;SWr2bcxuNfXXu4LQ4zAz3zCzRWsqcaHGlZYVDAcRCOLM6pJzBZ/7dX8CwnlkjZVlUvBHDhbzbmeG&#10;sbZX/qBL4nMRIOxiVFB4X8dSuqwgg25ga+LgfdvGoA+yyaVu8BrgppKjKBpLgyWHhQJrWhaUnZJf&#10;oyDdnW8/61N63H9tD8mK0nczlEelXnrt2xSEp9b/h5/tjVYweh3D4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Pv3cYAAADcAAAADwAAAAAAAAAAAAAAAACYAgAAZHJz&#10;L2Rvd25yZXYueG1sUEsFBgAAAAAEAAQA9QAAAIsDAAAAAA==&#10;" path="m,l,509e" filled="f" strokeweight=".48pt">
                    <v:path arrowok="t" o:connecttype="custom" o:connectlocs="0,5;0,514" o:connectangles="0,0"/>
                  </v:shape>
                </v:group>
                <v:group id="Group 93" o:spid="_x0000_s1031" style="position:absolute;left:10;top:509;width:9024;height:2" coordorigin="10,509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94" o:spid="_x0000_s1032" style="position:absolute;left:10;top:509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AGMAA&#10;AADcAAAADwAAAGRycy9kb3ducmV2LnhtbERPz2vCMBS+C/4P4Q1203QiIp1RxkD0sIvVeX40b01Z&#10;81KS2Nb+9eYgePz4fm92g21ERz7UjhV8zDMQxKXTNVcKLuf9bA0iRGSNjWNScKcAu+10ssFcu55P&#10;1BWxEimEQ44KTIxtLmUoDVkMc9cSJ+7PeYsxQV9J7bFP4baRiyxbSYs1pwaDLX0bKv+Lm1VQePSj&#10;+dFXf+ivy8PvZbx3p1Gp97fh6xNEpCG+xE/3UStYLNPadCYdAb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8AGMAAAADcAAAADwAAAAAAAAAAAAAAAACYAgAAZHJzL2Rvd25y&#10;ZXYueG1sUEsFBgAAAAAEAAQA9QAAAIUDAAAAAA==&#10;" path="m,l9024,e" filled="f" strokeweight=".48pt">
                    <v:path arrowok="t" o:connecttype="custom" o:connectlocs="0,0;9024,0" o:connectangles="0,0"/>
                  </v:shape>
                </v:group>
                <v:group id="Group 91" o:spid="_x0000_s1033" style="position:absolute;left:9038;top:5;width:2;height:509" coordorigin="9038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92" o:spid="_x0000_s1034" style="position:absolute;left:9038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E78QA&#10;AADcAAAADwAAAGRycy9kb3ducmV2LnhtbERPTWvCQBC9C/0PyxR6MxuFFkndhFIqWMGDsal4G7Jj&#10;kpqdjdmtpv569yD0+Hjf82wwrThT7xrLCiZRDIK4tLrhSsHXdjGegXAeWWNrmRT8kYMsfRjNMdH2&#10;whs6574SIYRdggpq77tESlfWZNBFtiMO3MH2Bn2AfSV1j5cQblo5jeMXabDh0FBjR+81lcf81ygo&#10;1qfrz+JY7Le71Xf+QcWnmci9Uk+Pw9srCE+D/xff3UutYPoc5o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PRO/EAAAA3AAAAA8AAAAAAAAAAAAAAAAAmAIAAGRycy9k&#10;b3ducmV2LnhtbFBLBQYAAAAABAAEAPUAAACJAwAAAAA=&#10;" path="m,l,509e" filled="f" strokeweight=".48pt">
                    <v:path arrowok="t" o:connecttype="custom" o:connectlocs="0,5;0,514" o:connectangles="0,0"/>
                  </v:shape>
                </v:group>
                <w10:anchorlock/>
              </v:group>
            </w:pict>
          </mc:Fallback>
        </mc:AlternateContent>
      </w:r>
    </w:p>
    <w:p w:rsidR="00B907C7" w:rsidRPr="00D31CE2" w:rsidRDefault="00B907C7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</w:p>
    <w:p w:rsidR="00B907C7" w:rsidRPr="00D31CE2" w:rsidRDefault="00B907C7" w:rsidP="00B907C7">
      <w:pPr>
        <w:pStyle w:val="Corpsdetexte"/>
        <w:tabs>
          <w:tab w:val="left" w:pos="4050"/>
          <w:tab w:val="left" w:pos="9074"/>
        </w:tabs>
        <w:spacing w:before="77"/>
        <w:ind w:left="233"/>
        <w:rPr>
          <w:rFonts w:ascii="Times New Roman"/>
          <w:b/>
          <w:sz w:val="19"/>
          <w:szCs w:val="19"/>
          <w:shd w:val="clear" w:color="auto" w:fill="CCCCCC"/>
          <w:lang w:val="fr-CA"/>
        </w:rPr>
      </w:pPr>
      <w:r w:rsidRPr="00D31CE2">
        <w:rPr>
          <w:b/>
          <w:w w:val="105"/>
          <w:sz w:val="19"/>
          <w:szCs w:val="19"/>
          <w:shd w:val="clear" w:color="auto" w:fill="CCCCCC"/>
          <w:lang w:val="fr-CA"/>
        </w:rPr>
        <w:lastRenderedPageBreak/>
        <w:t xml:space="preserve">4. </w:t>
      </w:r>
      <w:r w:rsidRPr="00D31CE2">
        <w:rPr>
          <w:b/>
          <w:w w:val="105"/>
          <w:sz w:val="19"/>
          <w:szCs w:val="19"/>
          <w:shd w:val="clear" w:color="auto" w:fill="CCCCCC"/>
          <w:lang w:val="fr-CA"/>
        </w:rPr>
        <w:t>RECHERCHE PAR MOT-CLÉ</w:t>
      </w:r>
      <w:r w:rsidRPr="00D31CE2">
        <w:rPr>
          <w:rFonts w:ascii="Times New Roman"/>
          <w:b/>
          <w:w w:val="105"/>
          <w:sz w:val="19"/>
          <w:szCs w:val="19"/>
          <w:shd w:val="clear" w:color="auto" w:fill="CCCCCC"/>
          <w:lang w:val="fr-CA"/>
        </w:rPr>
        <w:tab/>
      </w:r>
      <w:r w:rsidRPr="00D31CE2">
        <w:rPr>
          <w:rFonts w:ascii="Times New Roman"/>
          <w:b/>
          <w:sz w:val="19"/>
          <w:szCs w:val="19"/>
          <w:shd w:val="clear" w:color="auto" w:fill="CCCCCC"/>
          <w:lang w:val="fr-CA"/>
        </w:rPr>
        <w:tab/>
      </w:r>
    </w:p>
    <w:tbl>
      <w:tblPr>
        <w:tblW w:w="4397" w:type="dxa"/>
        <w:tblInd w:w="2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27"/>
      </w:tblGrid>
      <w:tr w:rsidR="00C60036" w:rsidRPr="00D31CE2" w:rsidTr="004014C1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A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—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Pas de révisions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  <w:tr w:rsidR="00C60036" w:rsidRPr="00D31CE2" w:rsidTr="004014C1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B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>—</w:t>
            </w:r>
            <w:r w:rsidRPr="00D31CE2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Suggestion(s) de révision(s)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  <w:tr w:rsidR="00C60036" w:rsidRPr="00D31CE2" w:rsidTr="004014C1">
        <w:trPr>
          <w:trHeight w:hRule="exact" w:val="29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C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>—</w:t>
            </w:r>
            <w:r w:rsidRPr="00D31CE2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Révision(s) requise</w:t>
            </w:r>
            <w:r w:rsidR="00D31CE2"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(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s</w:t>
            </w:r>
            <w:r w:rsidR="00D31CE2"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</w:tbl>
    <w:p w:rsidR="00C60036" w:rsidRPr="00D31CE2" w:rsidRDefault="00C60036" w:rsidP="00C60036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sz w:val="19"/>
          <w:szCs w:val="19"/>
          <w:lang w:val="fr-CA"/>
        </w:rPr>
        <w:t>Si vous avez coché B ou C, veuillez fournir une explication ou un exemple.</w:t>
      </w:r>
    </w:p>
    <w:p w:rsidR="00C60036" w:rsidRPr="00D31CE2" w:rsidRDefault="00C60036" w:rsidP="00C60036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rFonts w:ascii="Calibri" w:eastAsia="Calibri" w:hAnsi="Calibri" w:cs="Calibri"/>
          <w:noProof/>
          <w:position w:val="-9"/>
          <w:sz w:val="20"/>
          <w:szCs w:val="20"/>
          <w:lang w:val="fr-CA" w:eastAsia="en-CA"/>
        </w:rPr>
        <mc:AlternateContent>
          <mc:Choice Requires="wpg">
            <w:drawing>
              <wp:inline distT="0" distB="0" distL="0" distR="0" wp14:anchorId="7CC6BE13" wp14:editId="6F76D79C">
                <wp:extent cx="5742940" cy="329565"/>
                <wp:effectExtent l="0" t="0" r="22860" b="26035"/>
                <wp:docPr id="25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329565"/>
                          <a:chOff x="0" y="0"/>
                          <a:chExt cx="9044" cy="519"/>
                        </a:xfrm>
                      </wpg:grpSpPr>
                      <wpg:grpSp>
                        <wpg:cNvPr id="252" name="Group 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24" cy="2"/>
                            <a:chOff x="10" y="10"/>
                            <a:chExt cx="9024" cy="2"/>
                          </a:xfrm>
                        </wpg:grpSpPr>
                        <wps:wsp>
                          <wps:cNvPr id="253" name="Freeform 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509"/>
                            <a:chOff x="5" y="5"/>
                            <a:chExt cx="2" cy="509"/>
                          </a:xfrm>
                        </wpg:grpSpPr>
                        <wps:wsp>
                          <wps:cNvPr id="255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5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09"/>
                                <a:gd name="T2" fmla="+- 0 514 5"/>
                                <a:gd name="T3" fmla="*/ 514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93"/>
                        <wpg:cNvGrpSpPr>
                          <a:grpSpLocks/>
                        </wpg:cNvGrpSpPr>
                        <wpg:grpSpPr bwMode="auto">
                          <a:xfrm>
                            <a:off x="10" y="509"/>
                            <a:ext cx="9024" cy="2"/>
                            <a:chOff x="10" y="509"/>
                            <a:chExt cx="9024" cy="2"/>
                          </a:xfrm>
                        </wpg:grpSpPr>
                        <wps:wsp>
                          <wps:cNvPr id="40" name="Freeform 94"/>
                          <wps:cNvSpPr>
                            <a:spLocks/>
                          </wps:cNvSpPr>
                          <wps:spPr bwMode="auto">
                            <a:xfrm>
                              <a:off x="10" y="50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91"/>
                        <wpg:cNvGrpSpPr>
                          <a:grpSpLocks/>
                        </wpg:cNvGrpSpPr>
                        <wpg:grpSpPr bwMode="auto">
                          <a:xfrm>
                            <a:off x="9038" y="5"/>
                            <a:ext cx="2" cy="509"/>
                            <a:chOff x="9038" y="5"/>
                            <a:chExt cx="2" cy="509"/>
                          </a:xfrm>
                        </wpg:grpSpPr>
                        <wps:wsp>
                          <wps:cNvPr id="42" name="Freeform 92"/>
                          <wps:cNvSpPr>
                            <a:spLocks/>
                          </wps:cNvSpPr>
                          <wps:spPr bwMode="auto">
                            <a:xfrm>
                              <a:off x="9038" y="5"/>
                              <a:ext cx="2" cy="5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09"/>
                                <a:gd name="T2" fmla="+- 0 514 5"/>
                                <a:gd name="T3" fmla="*/ 514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452.2pt;height:25.95pt;mso-position-horizontal-relative:char;mso-position-vertical-relative:line" coordsize="904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">
                <v:group id="Group 97" o:spid="_x0000_s1027" style="position:absolute;left:10;top:10;width:9024;height:2" coordorigin="10,10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98" o:spid="_x0000_s1028" style="position:absolute;left:10;top:10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IEtMQA&#10;AADcAAAADwAAAGRycy9kb3ducmV2LnhtbESPT2vCQBTE74V+h+UVeqsb7R8kukopiD30YqqeH9ln&#10;Nph9G3bXJObTdwWhx2FmfsMs14NtREc+1I4VTCcZCOLS6ZorBfvfzcscRIjIGhvHpOBKAdarx4cl&#10;5tr1vKOuiJVIEA45KjAxtrmUoTRkMUxcS5y8k/MWY5K+ktpjn+C2kbMs+5AWa04LBlv6MlSei4tV&#10;UHj0o/nRR7/tj2/bw368drtRqeen4XMBItIQ/8P39rdWMHt/hd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yBLTEAAAA3AAAAA8AAAAAAAAAAAAAAAAAmAIAAGRycy9k&#10;b3ducmV2LnhtbFBLBQYAAAAABAAEAPUAAACJAwAAAAA=&#10;" path="m,l9024,e" filled="f" strokeweight=".48pt">
                    <v:path arrowok="t" o:connecttype="custom" o:connectlocs="0,0;9024,0" o:connectangles="0,0"/>
                  </v:shape>
                </v:group>
                <v:group id="Group 95" o:spid="_x0000_s1029" style="position:absolute;left:5;top:5;width:2;height:509" coordorigin="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96" o:spid="_x0000_s1030" style="position:absolute;left: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jnd8cA&#10;AADcAAAADwAAAGRycy9kb3ducmV2LnhtbESPQWvCQBSE70L/w/IK3nSjYCmpGymlggo9GE1Lbo/s&#10;a5KafRuzq8b++q5Q8DjMzDfMfNGbRpypc7VlBZNxBIK4sLrmUsF+txw9g3AeWWNjmRRcycEieRjM&#10;Mdb2wls6p74UAcIuRgWV920spSsqMujGtiUO3rftDPogu1LqDi8Bbho5jaInabDmsFBhS28VFYf0&#10;ZBRkH8ffn+Uhy3dfm8/0nbK1mchcqeFj//oCwlPv7+H/9kormM5mcDsTj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453fHAAAA3AAAAA8AAAAAAAAAAAAAAAAAmAIAAGRy&#10;cy9kb3ducmV2LnhtbFBLBQYAAAAABAAEAPUAAACMAwAAAAA=&#10;" path="m,l,509e" filled="f" strokeweight=".48pt">
                    <v:path arrowok="t" o:connecttype="custom" o:connectlocs="0,5;0,514" o:connectangles="0,0"/>
                  </v:shape>
                </v:group>
                <v:group id="Group 93" o:spid="_x0000_s1031" style="position:absolute;left:10;top:509;width:9024;height:2" coordorigin="10,509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94" o:spid="_x0000_s1032" style="position:absolute;left:10;top:509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EncAA&#10;AADbAAAADwAAAGRycy9kb3ducmV2LnhtbERPy4rCMBTdC/5DuII7TWeQQapRhgFxFm6sj/WluTZl&#10;mpuSxLb26yeLgVkeznu7H2wjOvKhdqzgbZmBIC6drrlScL0cFmsQISJrbByTghcF2O+mky3m2vV8&#10;pq6IlUghHHJUYGJscylDachiWLqWOHEP5y3GBH0ltcc+hdtGvmfZh7RYc2ow2NKXofKneFoFhUc/&#10;mpO++2N/Xx1v1/HVnUel5rPhcwMi0hD/xX/ub61gldan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EncAAAADbAAAADwAAAAAAAAAAAAAAAACYAgAAZHJzL2Rvd25y&#10;ZXYueG1sUEsFBgAAAAAEAAQA9QAAAIUDAAAAAA==&#10;" path="m,l9024,e" filled="f" strokeweight=".48pt">
                    <v:path arrowok="t" o:connecttype="custom" o:connectlocs="0,0;9024,0" o:connectangles="0,0"/>
                  </v:shape>
                </v:group>
                <v:group id="Group 91" o:spid="_x0000_s1033" style="position:absolute;left:9038;top:5;width:2;height:509" coordorigin="9038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92" o:spid="_x0000_s1034" style="position:absolute;left:9038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9OdsUA&#10;AADbAAAADwAAAGRycy9kb3ducmV2LnhtbESPQWvCQBSE7wX/w/IEb3WjSCnRVaQotIUejEbx9sg+&#10;k9Ts25jdavTXu0LB4zAz3zCTWWsqcabGlZYVDPoRCOLM6pJzBZv18vUdhPPIGivLpOBKDmbTzssE&#10;Y20vvKJz4nMRIOxiVFB4X8dSuqwgg65va+LgHWxj0AfZ5FI3eAlwU8lhFL1JgyWHhQJr+igoOyZ/&#10;RkH6c7r9Lo/pfr373iYLSr/MQO6V6nXb+RiEp9Y/w//tT61gNITHl/A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052xQAAANsAAAAPAAAAAAAAAAAAAAAAAJgCAABkcnMv&#10;ZG93bnJldi54bWxQSwUGAAAAAAQABAD1AAAAigMAAAAA&#10;" path="m,l,509e" filled="f" strokeweight=".48pt">
                    <v:path arrowok="t" o:connecttype="custom" o:connectlocs="0,5;0,514" o:connectangles="0,0"/>
                  </v:shape>
                </v:group>
                <w10:anchorlock/>
              </v:group>
            </w:pict>
          </mc:Fallback>
        </mc:AlternateContent>
      </w:r>
    </w:p>
    <w:p w:rsidR="00C60036" w:rsidRPr="00D31CE2" w:rsidRDefault="00C60036" w:rsidP="00C60036">
      <w:pPr>
        <w:pStyle w:val="Corpsdetexte"/>
        <w:tabs>
          <w:tab w:val="left" w:pos="4050"/>
          <w:tab w:val="left" w:pos="9074"/>
        </w:tabs>
        <w:spacing w:before="77"/>
        <w:ind w:left="233"/>
        <w:rPr>
          <w:rFonts w:ascii="Times New Roman"/>
          <w:b/>
          <w:sz w:val="19"/>
          <w:szCs w:val="19"/>
          <w:shd w:val="clear" w:color="auto" w:fill="CCCCCC"/>
          <w:lang w:val="fr-CA"/>
        </w:rPr>
      </w:pPr>
      <w:r w:rsidRPr="00D31CE2">
        <w:rPr>
          <w:b/>
          <w:w w:val="105"/>
          <w:sz w:val="19"/>
          <w:szCs w:val="19"/>
          <w:shd w:val="clear" w:color="auto" w:fill="CCCCCC"/>
          <w:lang w:val="fr-CA"/>
        </w:rPr>
        <w:t xml:space="preserve">5. </w:t>
      </w:r>
      <w:r w:rsidRPr="00D31CE2">
        <w:rPr>
          <w:b/>
          <w:w w:val="105"/>
          <w:sz w:val="19"/>
          <w:szCs w:val="19"/>
          <w:shd w:val="clear" w:color="auto" w:fill="CCCCCC"/>
          <w:lang w:val="fr-CA"/>
        </w:rPr>
        <w:t>ORTHOGRAPHE</w:t>
      </w:r>
      <w:r w:rsidRPr="00D31CE2">
        <w:rPr>
          <w:b/>
          <w:w w:val="105"/>
          <w:sz w:val="19"/>
          <w:szCs w:val="19"/>
          <w:shd w:val="clear" w:color="auto" w:fill="CCCCCC"/>
          <w:lang w:val="fr-CA"/>
        </w:rPr>
        <w:t>, SYNTAX</w:t>
      </w:r>
      <w:r w:rsidRPr="00D31CE2">
        <w:rPr>
          <w:b/>
          <w:w w:val="105"/>
          <w:sz w:val="19"/>
          <w:szCs w:val="19"/>
          <w:shd w:val="clear" w:color="auto" w:fill="CCCCCC"/>
          <w:lang w:val="fr-CA"/>
        </w:rPr>
        <w:t>E</w:t>
      </w:r>
      <w:r w:rsidRPr="00D31CE2">
        <w:rPr>
          <w:b/>
          <w:w w:val="105"/>
          <w:sz w:val="19"/>
          <w:szCs w:val="19"/>
          <w:shd w:val="clear" w:color="auto" w:fill="CCCCCC"/>
          <w:lang w:val="fr-CA"/>
        </w:rPr>
        <w:t xml:space="preserve"> </w:t>
      </w:r>
      <w:r w:rsidRPr="00D31CE2">
        <w:rPr>
          <w:b/>
          <w:w w:val="105"/>
          <w:sz w:val="19"/>
          <w:szCs w:val="19"/>
          <w:shd w:val="clear" w:color="auto" w:fill="CCCCCC"/>
          <w:lang w:val="fr-CA"/>
        </w:rPr>
        <w:t>ET</w:t>
      </w:r>
      <w:r w:rsidRPr="00D31CE2">
        <w:rPr>
          <w:b/>
          <w:w w:val="105"/>
          <w:sz w:val="19"/>
          <w:szCs w:val="19"/>
          <w:shd w:val="clear" w:color="auto" w:fill="CCCCCC"/>
          <w:lang w:val="fr-CA"/>
        </w:rPr>
        <w:t xml:space="preserve"> </w:t>
      </w:r>
      <w:r w:rsidRPr="00D31CE2">
        <w:rPr>
          <w:b/>
          <w:w w:val="105"/>
          <w:sz w:val="19"/>
          <w:szCs w:val="19"/>
          <w:shd w:val="clear" w:color="auto" w:fill="CCCCCC"/>
          <w:lang w:val="fr-CA"/>
        </w:rPr>
        <w:t>NUMÉROS DES LIGNES</w:t>
      </w:r>
      <w:r w:rsidRPr="00D31CE2">
        <w:rPr>
          <w:rFonts w:ascii="Times New Roman"/>
          <w:b/>
          <w:w w:val="105"/>
          <w:sz w:val="19"/>
          <w:szCs w:val="19"/>
          <w:shd w:val="clear" w:color="auto" w:fill="CCCCCC"/>
          <w:lang w:val="fr-CA"/>
        </w:rPr>
        <w:tab/>
      </w:r>
      <w:r w:rsidRPr="00D31CE2">
        <w:rPr>
          <w:rFonts w:ascii="Times New Roman"/>
          <w:b/>
          <w:sz w:val="19"/>
          <w:szCs w:val="19"/>
          <w:shd w:val="clear" w:color="auto" w:fill="CCCCCC"/>
          <w:lang w:val="fr-CA"/>
        </w:rPr>
        <w:tab/>
      </w:r>
    </w:p>
    <w:tbl>
      <w:tblPr>
        <w:tblW w:w="4397" w:type="dxa"/>
        <w:tblInd w:w="2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27"/>
      </w:tblGrid>
      <w:tr w:rsidR="00C60036" w:rsidRPr="00D31CE2" w:rsidTr="004014C1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A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—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Pas de révisions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  <w:tr w:rsidR="00C60036" w:rsidRPr="00D31CE2" w:rsidTr="004014C1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B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>—</w:t>
            </w:r>
            <w:r w:rsidRPr="00D31CE2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Suggestion(s) de révision(s)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  <w:tr w:rsidR="00C60036" w:rsidRPr="00D31CE2" w:rsidTr="004014C1">
        <w:trPr>
          <w:trHeight w:hRule="exact" w:val="29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C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>—</w:t>
            </w:r>
            <w:r w:rsidRPr="00D31CE2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Révision(s) requise</w:t>
            </w:r>
            <w:r w:rsidR="00D31CE2"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(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s</w:t>
            </w:r>
            <w:r w:rsidR="00D31CE2"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</w:tbl>
    <w:p w:rsidR="00C60036" w:rsidRPr="00D31CE2" w:rsidRDefault="00C60036" w:rsidP="00C60036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sz w:val="19"/>
          <w:szCs w:val="19"/>
          <w:lang w:val="fr-CA"/>
        </w:rPr>
        <w:t>Si vous avez coché B ou C, veuillez fournir une explication ou un exemple.</w:t>
      </w:r>
    </w:p>
    <w:p w:rsidR="00C60036" w:rsidRPr="00D31CE2" w:rsidRDefault="00C60036" w:rsidP="00C60036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rFonts w:ascii="Calibri" w:eastAsia="Calibri" w:hAnsi="Calibri" w:cs="Calibri"/>
          <w:noProof/>
          <w:position w:val="-9"/>
          <w:sz w:val="20"/>
          <w:szCs w:val="20"/>
          <w:lang w:val="fr-CA" w:eastAsia="en-CA"/>
        </w:rPr>
        <mc:AlternateContent>
          <mc:Choice Requires="wpg">
            <w:drawing>
              <wp:inline distT="0" distB="0" distL="0" distR="0" wp14:anchorId="3D3A6D7D" wp14:editId="05872AF5">
                <wp:extent cx="5742940" cy="329565"/>
                <wp:effectExtent l="0" t="0" r="22860" b="26035"/>
                <wp:docPr id="43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329565"/>
                          <a:chOff x="0" y="0"/>
                          <a:chExt cx="9044" cy="519"/>
                        </a:xfrm>
                      </wpg:grpSpPr>
                      <wpg:grpSp>
                        <wpg:cNvPr id="44" name="Group 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24" cy="2"/>
                            <a:chOff x="10" y="10"/>
                            <a:chExt cx="9024" cy="2"/>
                          </a:xfrm>
                        </wpg:grpSpPr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509"/>
                            <a:chOff x="5" y="5"/>
                            <a:chExt cx="2" cy="509"/>
                          </a:xfrm>
                        </wpg:grpSpPr>
                        <wps:wsp>
                          <wps:cNvPr id="47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5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09"/>
                                <a:gd name="T2" fmla="+- 0 514 5"/>
                                <a:gd name="T3" fmla="*/ 514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3"/>
                        <wpg:cNvGrpSpPr>
                          <a:grpSpLocks/>
                        </wpg:cNvGrpSpPr>
                        <wpg:grpSpPr bwMode="auto">
                          <a:xfrm>
                            <a:off x="10" y="509"/>
                            <a:ext cx="9024" cy="2"/>
                            <a:chOff x="10" y="509"/>
                            <a:chExt cx="9024" cy="2"/>
                          </a:xfrm>
                        </wpg:grpSpPr>
                        <wps:wsp>
                          <wps:cNvPr id="50" name="Freeform 94"/>
                          <wps:cNvSpPr>
                            <a:spLocks/>
                          </wps:cNvSpPr>
                          <wps:spPr bwMode="auto">
                            <a:xfrm>
                              <a:off x="10" y="50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91"/>
                        <wpg:cNvGrpSpPr>
                          <a:grpSpLocks/>
                        </wpg:cNvGrpSpPr>
                        <wpg:grpSpPr bwMode="auto">
                          <a:xfrm>
                            <a:off x="9038" y="5"/>
                            <a:ext cx="2" cy="509"/>
                            <a:chOff x="9038" y="5"/>
                            <a:chExt cx="2" cy="509"/>
                          </a:xfrm>
                        </wpg:grpSpPr>
                        <wps:wsp>
                          <wps:cNvPr id="52" name="Freeform 92"/>
                          <wps:cNvSpPr>
                            <a:spLocks/>
                          </wps:cNvSpPr>
                          <wps:spPr bwMode="auto">
                            <a:xfrm>
                              <a:off x="9038" y="5"/>
                              <a:ext cx="2" cy="5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09"/>
                                <a:gd name="T2" fmla="+- 0 514 5"/>
                                <a:gd name="T3" fmla="*/ 514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452.2pt;height:25.95pt;mso-position-horizontal-relative:char;mso-position-vertical-relative:line" coordsize="904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">
                <v:group id="Group 97" o:spid="_x0000_s1027" style="position:absolute;left:10;top:10;width:9024;height:2" coordorigin="10,10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98" o:spid="_x0000_s1028" style="position:absolute;left:10;top:10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JnBcMA&#10;AADbAAAADwAAAGRycy9kb3ducmV2LnhtbESPQWvCQBSE74L/YXlCb7qxaCmpq0ih2EMvpur5kX1m&#10;g9m3YXebxPz6rlDocZiZb5jNbrCN6MiH2rGC5SIDQVw6XXOl4PT9MX8FESKyxsYxKbhTgN12Otlg&#10;rl3PR+qKWIkE4ZCjAhNjm0sZSkMWw8K1xMm7Om8xJukrqT32CW4b+ZxlL9JizWnBYEvvhspb8WMV&#10;FB79aL70xR/6y+pwPo337jgq9TQb9m8gIg3xP/zX/tQKVmt4fE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JnBcMAAADbAAAADwAAAAAAAAAAAAAAAACYAgAAZHJzL2Rv&#10;d25yZXYueG1sUEsFBgAAAAAEAAQA9QAAAIgDAAAAAA==&#10;" path="m,l9024,e" filled="f" strokeweight=".48pt">
                    <v:path arrowok="t" o:connecttype="custom" o:connectlocs="0,0;9024,0" o:connectangles="0,0"/>
                  </v:shape>
                </v:group>
                <v:group id="Group 95" o:spid="_x0000_s1029" style="position:absolute;left:5;top:5;width:2;height:509" coordorigin="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6" o:spid="_x0000_s1030" style="position:absolute;left: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t7sYA&#10;AADbAAAADwAAAGRycy9kb3ducmV2LnhtbESPQWvCQBSE74X+h+UVvNWNRWqJrlJKhVrwYDSKt0f2&#10;mUSzb9PsqtFf7wpCj8PMfMOMJq2pxIkaV1pW0OtGIIgzq0vOFayW09cPEM4ja6wsk4ILOZiMn59G&#10;GGt75gWdEp+LAGEXo4LC+zqW0mUFGXRdWxMHb2cbgz7IJpe6wXOAm0q+RdG7NFhyWCiwpq+CskNy&#10;NArS+d91Pz2k2+Xmd518UzozPblVqvPSfg5BeGr9f/jR/tEK+gO4fwk/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jt7sYAAADbAAAADwAAAAAAAAAAAAAAAACYAgAAZHJz&#10;L2Rvd25yZXYueG1sUEsFBgAAAAAEAAQA9QAAAIsDAAAAAA==&#10;" path="m,l,509e" filled="f" strokeweight=".48pt">
                    <v:path arrowok="t" o:connecttype="custom" o:connectlocs="0,5;0,514" o:connectangles="0,0"/>
                  </v:shape>
                </v:group>
                <v:group id="Group 93" o:spid="_x0000_s1031" style="position:absolute;left:10;top:509;width:9024;height:2" coordorigin="10,509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4" o:spid="_x0000_s1032" style="position:absolute;left:10;top:509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xSQMAA&#10;AADbAAAADwAAAGRycy9kb3ducmV2LnhtbERPTWvCMBi+D/wP4RV2m+nEiVSjDEH0sIv14/zSvGvK&#10;mjcliW3tr18Ogx0fnu/NbrCN6MiH2rGC91kGgrh0uuZKwfVyeFuBCBFZY+OYFDwpwG47edlgrl3P&#10;Z+qKWIkUwiFHBSbGNpcylIYshplriRP37bzFmKCvpPbYp3DbyHmWLaXFmlODwZb2hsqf4mEVFB79&#10;aL703R/7++J4u47P7jwq9TodPtcgIg3xX/znPmkFH2l9+p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6xSQMAAAADbAAAADwAAAAAAAAAAAAAAAACYAgAAZHJzL2Rvd25y&#10;ZXYueG1sUEsFBgAAAAAEAAQA9QAAAIUDAAAAAA==&#10;" path="m,l9024,e" filled="f" strokeweight=".48pt">
                    <v:path arrowok="t" o:connecttype="custom" o:connectlocs="0,0;9024,0" o:connectangles="0,0"/>
                  </v:shape>
                </v:group>
                <v:group id="Group 91" o:spid="_x0000_s1033" style="position:absolute;left:9038;top:5;width:2;height:509" coordorigin="9038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92" o:spid="_x0000_s1034" style="position:absolute;left:9038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Yq8UA&#10;AADbAAAADwAAAGRycy9kb3ducmV2LnhtbESPQWvCQBSE7wX/w/IEb3WjYCnRVaQotIUejEbx9sg+&#10;k9Ts25jdavTXu0LB4zAz3zCTWWsqcabGlZYVDPoRCOLM6pJzBZv18vUdhPPIGivLpOBKDmbTzssE&#10;Y20vvKJz4nMRIOxiVFB4X8dSuqwgg65va+LgHWxj0AfZ5FI3eAlwU8lhFL1JgyWHhQJr+igoOyZ/&#10;RkH6c7r9Lo/pfr373iYLSr/MQO6V6nXb+RiEp9Y/w//tT61gNITHl/A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tirxQAAANsAAAAPAAAAAAAAAAAAAAAAAJgCAABkcnMv&#10;ZG93bnJldi54bWxQSwUGAAAAAAQABAD1AAAAigMAAAAA&#10;" path="m,l,509e" filled="f" strokeweight=".48pt">
                    <v:path arrowok="t" o:connecttype="custom" o:connectlocs="0,5;0,514" o:connectangles="0,0"/>
                  </v:shape>
                </v:group>
                <w10:anchorlock/>
              </v:group>
            </w:pict>
          </mc:Fallback>
        </mc:AlternateContent>
      </w:r>
    </w:p>
    <w:p w:rsidR="00B907C7" w:rsidRPr="00D31CE2" w:rsidRDefault="00C60036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87A49D" wp14:editId="47C2E9EF">
                <wp:simplePos x="0" y="0"/>
                <wp:positionH relativeFrom="page">
                  <wp:posOffset>1060450</wp:posOffset>
                </wp:positionH>
                <wp:positionV relativeFrom="paragraph">
                  <wp:posOffset>8255</wp:posOffset>
                </wp:positionV>
                <wp:extent cx="5793105" cy="155575"/>
                <wp:effectExtent l="0" t="0" r="0" b="0"/>
                <wp:wrapNone/>
                <wp:docPr id="5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15557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036" w:rsidRPr="00AD5988" w:rsidRDefault="00C60036" w:rsidP="00C60036">
                            <w:pPr>
                              <w:pStyle w:val="Corpsdetexte"/>
                              <w:tabs>
                                <w:tab w:val="left" w:pos="1860"/>
                              </w:tabs>
                              <w:ind w:left="30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AD5988">
                              <w:rPr>
                                <w:b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6</w:t>
                            </w:r>
                            <w:r w:rsidRPr="00AD5988">
                              <w:rPr>
                                <w:b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  <w:r w:rsidRPr="00AD5988">
                              <w:rPr>
                                <w:b/>
                                <w:spacing w:val="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3"/>
                                <w:sz w:val="19"/>
                                <w:szCs w:val="19"/>
                              </w:rPr>
                              <w:t>LIMITES ET FILTRES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83.5pt;margin-top:.65pt;width:456.15pt;height: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" fillcolor="#ccc" stroked="f">
                <v:textbox inset="0,0,0,0">
                  <w:txbxContent>
                    <w:p w:rsidR="00C60036" w:rsidRPr="00AD5988" w:rsidRDefault="00C60036" w:rsidP="00C60036">
                      <w:pPr>
                        <w:pStyle w:val="Corpsdetexte"/>
                        <w:tabs>
                          <w:tab w:val="left" w:pos="1860"/>
                        </w:tabs>
                        <w:ind w:left="30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 w:rsidRPr="00AD5988">
                        <w:rPr>
                          <w:b/>
                          <w:spacing w:val="1"/>
                          <w:w w:val="103"/>
                          <w:sz w:val="19"/>
                          <w:szCs w:val="19"/>
                        </w:rPr>
                        <w:t>6</w:t>
                      </w:r>
                      <w:r w:rsidRPr="00AD5988">
                        <w:rPr>
                          <w:b/>
                          <w:w w:val="103"/>
                          <w:sz w:val="19"/>
                          <w:szCs w:val="19"/>
                        </w:rPr>
                        <w:t>.</w:t>
                      </w:r>
                      <w:r w:rsidRPr="00AD5988">
                        <w:rPr>
                          <w:b/>
                          <w:spacing w:val="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spacing w:val="3"/>
                          <w:sz w:val="19"/>
                          <w:szCs w:val="19"/>
                        </w:rPr>
                        <w:t>LIMITES ET FILTRES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4397" w:type="dxa"/>
        <w:tblInd w:w="2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27"/>
      </w:tblGrid>
      <w:tr w:rsidR="00C60036" w:rsidRPr="00D31CE2" w:rsidTr="004014C1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A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—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Pas de révisions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  <w:tr w:rsidR="00C60036" w:rsidRPr="00D31CE2" w:rsidTr="004014C1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B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>—</w:t>
            </w:r>
            <w:r w:rsidRPr="00D31CE2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Suggestion(s) de révision(s)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  <w:tr w:rsidR="00C60036" w:rsidRPr="00D31CE2" w:rsidTr="004014C1">
        <w:trPr>
          <w:trHeight w:hRule="exact" w:val="29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C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>—</w:t>
            </w:r>
            <w:r w:rsidRPr="00D31CE2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Révision(s) requise</w:t>
            </w:r>
            <w:r w:rsidR="00D31CE2"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(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s</w:t>
            </w:r>
            <w:r w:rsidR="00D31CE2"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36" w:rsidRPr="00D31CE2" w:rsidRDefault="00C60036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</w:tbl>
    <w:p w:rsidR="00C60036" w:rsidRPr="00D31CE2" w:rsidRDefault="00C60036" w:rsidP="00C60036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sz w:val="19"/>
          <w:szCs w:val="19"/>
          <w:lang w:val="fr-CA"/>
        </w:rPr>
        <w:t>Si vous avez coché B ou C, veuillez fournir une explication ou un exemple.</w:t>
      </w:r>
    </w:p>
    <w:p w:rsidR="00B907C7" w:rsidRPr="00D31CE2" w:rsidRDefault="00C60036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rFonts w:ascii="Calibri" w:eastAsia="Calibri" w:hAnsi="Calibri" w:cs="Calibri"/>
          <w:noProof/>
          <w:position w:val="-9"/>
          <w:sz w:val="20"/>
          <w:szCs w:val="20"/>
          <w:lang w:val="fr-CA" w:eastAsia="en-CA"/>
        </w:rPr>
        <mc:AlternateContent>
          <mc:Choice Requires="wpg">
            <w:drawing>
              <wp:inline distT="0" distB="0" distL="0" distR="0" wp14:anchorId="1B9559EE" wp14:editId="4BA7CCB6">
                <wp:extent cx="5742940" cy="329565"/>
                <wp:effectExtent l="0" t="0" r="22860" b="26035"/>
                <wp:docPr id="54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940" cy="329565"/>
                          <a:chOff x="0" y="0"/>
                          <a:chExt cx="9044" cy="519"/>
                        </a:xfrm>
                      </wpg:grpSpPr>
                      <wpg:grpSp>
                        <wpg:cNvPr id="55" name="Group 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24" cy="2"/>
                            <a:chOff x="10" y="10"/>
                            <a:chExt cx="9024" cy="2"/>
                          </a:xfrm>
                        </wpg:grpSpPr>
                        <wps:wsp>
                          <wps:cNvPr id="56" name="Freeform 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509"/>
                            <a:chOff x="5" y="5"/>
                            <a:chExt cx="2" cy="509"/>
                          </a:xfrm>
                        </wpg:grpSpPr>
                        <wps:wsp>
                          <wps:cNvPr id="58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5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09"/>
                                <a:gd name="T2" fmla="+- 0 514 5"/>
                                <a:gd name="T3" fmla="*/ 514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3"/>
                        <wpg:cNvGrpSpPr>
                          <a:grpSpLocks/>
                        </wpg:cNvGrpSpPr>
                        <wpg:grpSpPr bwMode="auto">
                          <a:xfrm>
                            <a:off x="10" y="509"/>
                            <a:ext cx="9024" cy="2"/>
                            <a:chOff x="10" y="509"/>
                            <a:chExt cx="9024" cy="2"/>
                          </a:xfrm>
                        </wpg:grpSpPr>
                        <wps:wsp>
                          <wps:cNvPr id="60" name="Freeform 94"/>
                          <wps:cNvSpPr>
                            <a:spLocks/>
                          </wps:cNvSpPr>
                          <wps:spPr bwMode="auto">
                            <a:xfrm>
                              <a:off x="10" y="509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91"/>
                        <wpg:cNvGrpSpPr>
                          <a:grpSpLocks/>
                        </wpg:cNvGrpSpPr>
                        <wpg:grpSpPr bwMode="auto">
                          <a:xfrm>
                            <a:off x="9038" y="5"/>
                            <a:ext cx="2" cy="509"/>
                            <a:chOff x="9038" y="5"/>
                            <a:chExt cx="2" cy="509"/>
                          </a:xfrm>
                        </wpg:grpSpPr>
                        <wps:wsp>
                          <wps:cNvPr id="62" name="Freeform 92"/>
                          <wps:cNvSpPr>
                            <a:spLocks/>
                          </wps:cNvSpPr>
                          <wps:spPr bwMode="auto">
                            <a:xfrm>
                              <a:off x="9038" y="5"/>
                              <a:ext cx="2" cy="5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509"/>
                                <a:gd name="T2" fmla="+- 0 514 5"/>
                                <a:gd name="T3" fmla="*/ 514 h 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9">
                                  <a:moveTo>
                                    <a:pt x="0" y="0"/>
                                  </a:move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452.2pt;height:25.95pt;mso-position-horizontal-relative:char;mso-position-vertical-relative:line" coordsize="904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">
                <v:group id="Group 97" o:spid="_x0000_s1027" style="position:absolute;left:10;top:10;width:9024;height:2" coordorigin="10,10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8" o:spid="_x0000_s1028" style="position:absolute;left:10;top:10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vr8MA&#10;AADbAAAADwAAAGRycy9kb3ducmV2LnhtbESPzWrDMBCE74W+g9hCb42c0IbiRgmhUNJDL3F+zou1&#10;sUyslZEU2/HTV4FAjsPMfMMsVoNtREc+1I4VTCcZCOLS6ZorBfvdz9sniBCRNTaOScGVAqyWz08L&#10;zLXreUtdESuRIBxyVGBibHMpQ2nIYpi4ljh5J+ctxiR9JbXHPsFtI2dZNpcWa04LBlv6NlSei4tV&#10;UHj0o/nTR7/pj++bw368dttRqdeXYf0FItIQH+F7+1cr+JjD7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lvr8MAAADbAAAADwAAAAAAAAAAAAAAAACYAgAAZHJzL2Rv&#10;d25yZXYueG1sUEsFBgAAAAAEAAQA9QAAAIgDAAAAAA==&#10;" path="m,l9024,e" filled="f" strokeweight=".48pt">
                    <v:path arrowok="t" o:connecttype="custom" o:connectlocs="0,0;9024,0" o:connectangles="0,0"/>
                  </v:shape>
                </v:group>
                <v:group id="Group 95" o:spid="_x0000_s1029" style="position:absolute;left:5;top:5;width:2;height:509" coordorigin="5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6" o:spid="_x0000_s1030" style="position:absolute;left:5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7vQcIA&#10;AADbAAAADwAAAGRycy9kb3ducmV2LnhtbERPTWvCQBC9F/wPywje6kZBKamrFFFQwYPRWLwN2WkS&#10;zc7G7KrRX989FHp8vO/JrDWVuFPjSssKBv0IBHFmdcm5gsN++f4BwnlkjZVlUvAkB7Np522CsbYP&#10;3tE98bkIIexiVFB4X8dSuqwgg65va+LA/djGoA+wyaVu8BHCTSWHUTSWBksODQXWNC8ouyQ3oyDd&#10;Xl/n5SU97b83x2RB6doM5EmpXrf9+gThqfX/4j/3SisYhbHhS/gBcvo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7u9BwgAAANsAAAAPAAAAAAAAAAAAAAAAAJgCAABkcnMvZG93&#10;bnJldi54bWxQSwUGAAAAAAQABAD1AAAAhwMAAAAA&#10;" path="m,l,509e" filled="f" strokeweight=".48pt">
                    <v:path arrowok="t" o:connecttype="custom" o:connectlocs="0,5;0,514" o:connectangles="0,0"/>
                  </v:shape>
                </v:group>
                <v:group id="Group 93" o:spid="_x0000_s1031" style="position:absolute;left:10;top:509;width:9024;height:2" coordorigin="10,509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94" o:spid="_x0000_s1032" style="position:absolute;left:10;top:509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Y/cAA&#10;AADbAAAADwAAAGRycy9kb3ducmV2LnhtbERPz2vCMBS+C/sfwht403RjyKhGGQNxh13stOdH82zK&#10;mpeSxLb2rzcHwePH93uzG20revKhcazgbZmBIK6cbrhWcPrbLz5BhIissXVMCm4UYLd9mW0w127g&#10;I/VFrEUK4ZCjAhNjl0sZKkMWw9J1xIm7OG8xJuhrqT0OKdy28j3LVtJiw6nBYEffhqr/4moVFB79&#10;ZH516Q9D+XE4n6Zbf5yUmr+OX2sQkcb4FD/cP1rBK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CY/cAAAADbAAAADwAAAAAAAAAAAAAAAACYAgAAZHJzL2Rvd25y&#10;ZXYueG1sUEsFBgAAAAAEAAQA9QAAAIUDAAAAAA==&#10;" path="m,l9024,e" filled="f" strokeweight=".48pt">
                    <v:path arrowok="t" o:connecttype="custom" o:connectlocs="0,0;9024,0" o:connectangles="0,0"/>
                  </v:shape>
                </v:group>
                <v:group id="Group 91" o:spid="_x0000_s1033" style="position:absolute;left:9038;top:5;width:2;height:509" coordorigin="9038,5" coordsize="2,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92" o:spid="_x0000_s1034" style="position:absolute;left:9038;top:5;width:2;height:509;visibility:visible;mso-wrap-style:square;v-text-anchor:top" coordsize="2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oSFsYA&#10;AADbAAAADwAAAGRycy9kb3ducmV2LnhtbESPQWvCQBSE74L/YXlCb2ajBympmyCiYAs9NDYt3h7Z&#10;1ySafRuzW037692C0OMwM98wy2wwrbhQ7xrLCmZRDIK4tLrhSsH7fjt9BOE8ssbWMin4IQdZOh4t&#10;MdH2ym90yX0lAoRdggpq77tESlfWZNBFtiMO3pftDfog+0rqHq8Bblo5j+OFNNhwWKixo3VN5Sn/&#10;NgqK1/PvcXsqDvvPl498Q8WzmcmDUg+TYfUEwtPg/8P39k4rWMzh70v4ATK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oSFsYAAADbAAAADwAAAAAAAAAAAAAAAACYAgAAZHJz&#10;L2Rvd25yZXYueG1sUEsFBgAAAAAEAAQA9QAAAIsDAAAAAA==&#10;" path="m,l,509e" filled="f" strokeweight=".48pt">
                    <v:path arrowok="t" o:connecttype="custom" o:connectlocs="0,5;0,514" o:connectangles="0,0"/>
                  </v:shape>
                </v:group>
                <w10:anchorlock/>
              </v:group>
            </w:pict>
          </mc:Fallback>
        </mc:AlternateContent>
      </w:r>
    </w:p>
    <w:p w:rsidR="00B907C7" w:rsidRPr="00D31CE2" w:rsidRDefault="00B907C7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</w:p>
    <w:p w:rsidR="00C60036" w:rsidRPr="00D31CE2" w:rsidRDefault="00C60036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  <w:r w:rsidRPr="00D31CE2">
        <w:rPr>
          <w:noProof/>
          <w:lang w:val="fr-CA"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65465E" wp14:editId="6B4985B2">
                <wp:simplePos x="0" y="0"/>
                <wp:positionH relativeFrom="page">
                  <wp:posOffset>994410</wp:posOffset>
                </wp:positionH>
                <wp:positionV relativeFrom="paragraph">
                  <wp:posOffset>34290</wp:posOffset>
                </wp:positionV>
                <wp:extent cx="5626735" cy="474980"/>
                <wp:effectExtent l="0" t="0" r="0" b="1270"/>
                <wp:wrapNone/>
                <wp:docPr id="6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4749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0036" w:rsidRPr="00C60036" w:rsidRDefault="00C60036" w:rsidP="00C60036">
                            <w:pPr>
                              <w:pStyle w:val="Corpsdetexte"/>
                              <w:ind w:left="30"/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 w:rsidRPr="00C60036">
                              <w:rPr>
                                <w:spacing w:val="2"/>
                                <w:w w:val="103"/>
                                <w:lang w:val="fr-CA"/>
                              </w:rPr>
                              <w:t>ÉVALUATION GLOBALE</w:t>
                            </w:r>
                            <w:r w:rsidRPr="00C60036">
                              <w:rPr>
                                <w:w w:val="103"/>
                                <w:lang w:val="fr-CA"/>
                              </w:rPr>
                              <w:t xml:space="preserve"> (Note</w:t>
                            </w:r>
                            <w:r w:rsidR="000379F9">
                              <w:rPr>
                                <w:w w:val="103"/>
                                <w:lang w:val="fr-CA"/>
                              </w:rPr>
                              <w:t> </w:t>
                            </w:r>
                            <w:r w:rsidRPr="00C60036">
                              <w:rPr>
                                <w:w w:val="103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w w:val="103"/>
                                <w:lang w:val="fr-CA"/>
                              </w:rPr>
                              <w:t>Si</w:t>
                            </w:r>
                            <w:r w:rsidRPr="00C60036">
                              <w:rPr>
                                <w:w w:val="103"/>
                                <w:lang w:val="fr-CA"/>
                              </w:rPr>
                              <w:t xml:space="preserve"> </w:t>
                            </w:r>
                            <w:r w:rsidR="00D31CE2">
                              <w:rPr>
                                <w:w w:val="103"/>
                                <w:lang w:val="fr-CA"/>
                              </w:rPr>
                              <w:t>l’</w:t>
                            </w:r>
                            <w:r w:rsidRPr="00C60036">
                              <w:rPr>
                                <w:w w:val="103"/>
                                <w:lang w:val="fr-CA"/>
                              </w:rPr>
                              <w:t xml:space="preserve">une ou plus d’une </w:t>
                            </w:r>
                            <w:r>
                              <w:rPr>
                                <w:w w:val="103"/>
                                <w:lang w:val="fr-CA"/>
                              </w:rPr>
                              <w:t>« ré</w:t>
                            </w:r>
                            <w:r w:rsidRPr="00C60036">
                              <w:rPr>
                                <w:w w:val="103"/>
                                <w:lang w:val="fr-CA"/>
                              </w:rPr>
                              <w:t>vision</w:t>
                            </w:r>
                            <w:r>
                              <w:rPr>
                                <w:w w:val="103"/>
                                <w:lang w:val="fr-CA"/>
                              </w:rPr>
                              <w:t>s</w:t>
                            </w:r>
                            <w:r w:rsidRPr="00C60036">
                              <w:rPr>
                                <w:w w:val="103"/>
                                <w:lang w:val="fr-CA"/>
                              </w:rPr>
                              <w:t xml:space="preserve"> re</w:t>
                            </w:r>
                            <w:r>
                              <w:rPr>
                                <w:w w:val="103"/>
                                <w:lang w:val="fr-CA"/>
                              </w:rPr>
                              <w:t>q</w:t>
                            </w:r>
                            <w:r w:rsidRPr="00C60036">
                              <w:rPr>
                                <w:w w:val="103"/>
                                <w:lang w:val="fr-CA"/>
                              </w:rPr>
                              <w:t>uise</w:t>
                            </w:r>
                            <w:r>
                              <w:rPr>
                                <w:w w:val="103"/>
                                <w:lang w:val="fr-CA"/>
                              </w:rPr>
                              <w:t>s » ont été notées ci-</w:t>
                            </w:r>
                            <w:r w:rsidR="00D31CE2">
                              <w:rPr>
                                <w:w w:val="103"/>
                                <w:lang w:val="fr-CA"/>
                              </w:rPr>
                              <w:t>dessus</w:t>
                            </w:r>
                            <w:r>
                              <w:rPr>
                                <w:w w:val="103"/>
                                <w:lang w:val="fr-CA"/>
                              </w:rPr>
                              <w:t>, la réponse suivante doit être « révisions requises ».</w:t>
                            </w:r>
                            <w:r w:rsidRPr="00C60036">
                              <w:rPr>
                                <w:w w:val="103"/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78.3pt;margin-top:2.7pt;width:443.05pt;height:37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" fillcolor="#ccc" stroked="f">
                <v:textbox inset="0,0,0,0">
                  <w:txbxContent>
                    <w:p w:rsidR="00C60036" w:rsidRPr="00C60036" w:rsidRDefault="00C60036" w:rsidP="00C60036">
                      <w:pPr>
                        <w:pStyle w:val="Corpsdetexte"/>
                        <w:ind w:left="30"/>
                        <w:rPr>
                          <w:b/>
                          <w:bCs/>
                          <w:lang w:val="fr-CA"/>
                        </w:rPr>
                      </w:pPr>
                      <w:r w:rsidRPr="00C60036">
                        <w:rPr>
                          <w:spacing w:val="2"/>
                          <w:w w:val="103"/>
                          <w:lang w:val="fr-CA"/>
                        </w:rPr>
                        <w:t>ÉVALUATION GLOBALE</w:t>
                      </w:r>
                      <w:r w:rsidRPr="00C60036">
                        <w:rPr>
                          <w:w w:val="103"/>
                          <w:lang w:val="fr-CA"/>
                        </w:rPr>
                        <w:t xml:space="preserve"> (Note</w:t>
                      </w:r>
                      <w:r w:rsidR="000379F9">
                        <w:rPr>
                          <w:w w:val="103"/>
                          <w:lang w:val="fr-CA"/>
                        </w:rPr>
                        <w:t> </w:t>
                      </w:r>
                      <w:r w:rsidRPr="00C60036">
                        <w:rPr>
                          <w:w w:val="103"/>
                          <w:lang w:val="fr-CA"/>
                        </w:rPr>
                        <w:t xml:space="preserve">: </w:t>
                      </w:r>
                      <w:r>
                        <w:rPr>
                          <w:w w:val="103"/>
                          <w:lang w:val="fr-CA"/>
                        </w:rPr>
                        <w:t>Si</w:t>
                      </w:r>
                      <w:r w:rsidRPr="00C60036">
                        <w:rPr>
                          <w:w w:val="103"/>
                          <w:lang w:val="fr-CA"/>
                        </w:rPr>
                        <w:t xml:space="preserve"> </w:t>
                      </w:r>
                      <w:r w:rsidR="00D31CE2">
                        <w:rPr>
                          <w:w w:val="103"/>
                          <w:lang w:val="fr-CA"/>
                        </w:rPr>
                        <w:t>l’</w:t>
                      </w:r>
                      <w:r w:rsidRPr="00C60036">
                        <w:rPr>
                          <w:w w:val="103"/>
                          <w:lang w:val="fr-CA"/>
                        </w:rPr>
                        <w:t xml:space="preserve">une ou plus d’une </w:t>
                      </w:r>
                      <w:r>
                        <w:rPr>
                          <w:w w:val="103"/>
                          <w:lang w:val="fr-CA"/>
                        </w:rPr>
                        <w:t>« ré</w:t>
                      </w:r>
                      <w:r w:rsidRPr="00C60036">
                        <w:rPr>
                          <w:w w:val="103"/>
                          <w:lang w:val="fr-CA"/>
                        </w:rPr>
                        <w:t>vision</w:t>
                      </w:r>
                      <w:r>
                        <w:rPr>
                          <w:w w:val="103"/>
                          <w:lang w:val="fr-CA"/>
                        </w:rPr>
                        <w:t>s</w:t>
                      </w:r>
                      <w:r w:rsidRPr="00C60036">
                        <w:rPr>
                          <w:w w:val="103"/>
                          <w:lang w:val="fr-CA"/>
                        </w:rPr>
                        <w:t xml:space="preserve"> re</w:t>
                      </w:r>
                      <w:r>
                        <w:rPr>
                          <w:w w:val="103"/>
                          <w:lang w:val="fr-CA"/>
                        </w:rPr>
                        <w:t>q</w:t>
                      </w:r>
                      <w:r w:rsidRPr="00C60036">
                        <w:rPr>
                          <w:w w:val="103"/>
                          <w:lang w:val="fr-CA"/>
                        </w:rPr>
                        <w:t>uise</w:t>
                      </w:r>
                      <w:r>
                        <w:rPr>
                          <w:w w:val="103"/>
                          <w:lang w:val="fr-CA"/>
                        </w:rPr>
                        <w:t>s » ont été notées ci-</w:t>
                      </w:r>
                      <w:r w:rsidR="00D31CE2">
                        <w:rPr>
                          <w:w w:val="103"/>
                          <w:lang w:val="fr-CA"/>
                        </w:rPr>
                        <w:t>dessus</w:t>
                      </w:r>
                      <w:r>
                        <w:rPr>
                          <w:w w:val="103"/>
                          <w:lang w:val="fr-CA"/>
                        </w:rPr>
                        <w:t>, la réponse suivante doit être « révisions requises ».</w:t>
                      </w:r>
                      <w:r w:rsidRPr="00C60036">
                        <w:rPr>
                          <w:w w:val="103"/>
                          <w:lang w:val="fr-CA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60036" w:rsidRPr="00D31CE2" w:rsidRDefault="00C60036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</w:p>
    <w:p w:rsidR="00B907C7" w:rsidRPr="00D31CE2" w:rsidRDefault="00B907C7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</w:p>
    <w:tbl>
      <w:tblPr>
        <w:tblW w:w="4397" w:type="dxa"/>
        <w:tblInd w:w="2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0"/>
        <w:gridCol w:w="427"/>
      </w:tblGrid>
      <w:tr w:rsidR="00D31CE2" w:rsidRPr="00D31CE2" w:rsidTr="004014C1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E2" w:rsidRPr="00D31CE2" w:rsidRDefault="00D31CE2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A </w:t>
            </w:r>
            <w:bookmarkStart w:id="0" w:name="_GoBack"/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>—</w:t>
            </w:r>
            <w:bookmarkEnd w:id="0"/>
            <w:r w:rsidR="000379F9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Pas de révisions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E2" w:rsidRPr="00D31CE2" w:rsidRDefault="00D31CE2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  <w:tr w:rsidR="00D31CE2" w:rsidRPr="00D31CE2" w:rsidTr="004014C1">
        <w:trPr>
          <w:trHeight w:hRule="exact"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E2" w:rsidRPr="00D31CE2" w:rsidRDefault="00D31CE2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B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>—</w:t>
            </w:r>
            <w:r w:rsidRPr="00D31CE2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Suggestion(s) de révision(s)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E2" w:rsidRPr="00D31CE2" w:rsidRDefault="00D31CE2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  <w:tr w:rsidR="00D31CE2" w:rsidRPr="00D31CE2" w:rsidTr="004014C1">
        <w:trPr>
          <w:trHeight w:hRule="exact" w:val="29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E2" w:rsidRPr="00D31CE2" w:rsidRDefault="00D31CE2" w:rsidP="004014C1">
            <w:pPr>
              <w:pStyle w:val="TableParagraph"/>
              <w:spacing w:before="6"/>
              <w:ind w:left="105"/>
              <w:rPr>
                <w:rFonts w:ascii="Calibri" w:eastAsia="Calibri" w:hAnsi="Calibri" w:cs="Calibri"/>
                <w:sz w:val="19"/>
                <w:szCs w:val="19"/>
                <w:lang w:val="fr-CA"/>
              </w:rPr>
            </w:pP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 xml:space="preserve">C </w:t>
            </w:r>
            <w:r w:rsidR="007C7E20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>—</w:t>
            </w:r>
            <w:r w:rsidRPr="00D31CE2">
              <w:rPr>
                <w:rFonts w:ascii="Calibri" w:eastAsia="Calibri" w:hAnsi="Calibri" w:cs="Calibri"/>
                <w:w w:val="75"/>
                <w:sz w:val="19"/>
                <w:szCs w:val="19"/>
                <w:lang w:val="fr-CA"/>
              </w:rPr>
              <w:t xml:space="preserve"> </w:t>
            </w:r>
            <w:r w:rsidRPr="00D31CE2">
              <w:rPr>
                <w:rFonts w:ascii="Calibri" w:eastAsia="Calibri" w:hAnsi="Calibri" w:cs="Calibri"/>
                <w:sz w:val="19"/>
                <w:szCs w:val="19"/>
                <w:lang w:val="fr-CA"/>
              </w:rPr>
              <w:t>Révision(s) requise(s)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E2" w:rsidRPr="00D31CE2" w:rsidRDefault="00D31CE2" w:rsidP="004014C1">
            <w:pPr>
              <w:pStyle w:val="TableParagraph"/>
              <w:spacing w:line="255" w:lineRule="exact"/>
              <w:ind w:left="105"/>
              <w:rPr>
                <w:rFonts w:ascii="MS Gothic" w:eastAsia="MS Gothic" w:hAnsi="MS Gothic" w:cs="MS Gothic"/>
                <w:sz w:val="24"/>
                <w:szCs w:val="24"/>
                <w:lang w:val="fr-CA"/>
              </w:rPr>
            </w:pPr>
            <w:r w:rsidRPr="00D31CE2">
              <w:rPr>
                <w:rFonts w:ascii="MS Gothic" w:eastAsia="MS Gothic" w:hAnsi="MS Gothic" w:cs="MS Gothic"/>
                <w:w w:val="60"/>
                <w:sz w:val="24"/>
                <w:szCs w:val="24"/>
                <w:lang w:val="fr-CA"/>
              </w:rPr>
              <w:t>☐</w:t>
            </w:r>
          </w:p>
        </w:tc>
      </w:tr>
    </w:tbl>
    <w:p w:rsidR="00C60036" w:rsidRPr="00D31CE2" w:rsidRDefault="00D31CE2" w:rsidP="00C60036">
      <w:pPr>
        <w:spacing w:before="72"/>
        <w:ind w:right="360"/>
        <w:rPr>
          <w:rFonts w:ascii="Calibri"/>
          <w:w w:val="105"/>
          <w:sz w:val="19"/>
          <w:lang w:val="fr-CA"/>
        </w:rPr>
      </w:pPr>
      <w:r w:rsidRPr="00D31CE2">
        <w:rPr>
          <w:rFonts w:ascii="Calibri"/>
          <w:w w:val="105"/>
          <w:sz w:val="19"/>
          <w:lang w:val="fr-CA"/>
        </w:rPr>
        <w:t>Commentaires complémentaires :</w:t>
      </w:r>
    </w:p>
    <w:p w:rsidR="00C60036" w:rsidRPr="00D31CE2" w:rsidRDefault="00C60036" w:rsidP="00C60036">
      <w:pPr>
        <w:spacing w:before="72"/>
        <w:ind w:right="360"/>
        <w:rPr>
          <w:rFonts w:ascii="Calibri" w:eastAsia="Calibri" w:hAnsi="Calibri" w:cs="Calibri"/>
          <w:sz w:val="19"/>
          <w:szCs w:val="19"/>
          <w:lang w:val="fr-CA"/>
        </w:rPr>
      </w:pPr>
      <w:r w:rsidRPr="00D31CE2">
        <w:rPr>
          <w:rFonts w:ascii="Calibri" w:eastAsia="Calibri" w:hAnsi="Calibri" w:cs="Calibri"/>
          <w:noProof/>
          <w:position w:val="-34"/>
          <w:sz w:val="20"/>
          <w:szCs w:val="20"/>
          <w:lang w:val="fr-CA" w:eastAsia="en-CA"/>
        </w:rPr>
        <mc:AlternateContent>
          <mc:Choice Requires="wpg">
            <w:drawing>
              <wp:inline distT="0" distB="0" distL="0" distR="0" wp14:anchorId="7E9B001C" wp14:editId="1B603B85">
                <wp:extent cx="5469255" cy="998855"/>
                <wp:effectExtent l="0" t="0" r="17145" b="17145"/>
                <wp:docPr id="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9255" cy="998855"/>
                          <a:chOff x="0" y="0"/>
                          <a:chExt cx="9044" cy="1738"/>
                        </a:xfrm>
                      </wpg:grpSpPr>
                      <wpg:grpSp>
                        <wpg:cNvPr id="65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24" cy="2"/>
                            <a:chOff x="10" y="10"/>
                            <a:chExt cx="9024" cy="2"/>
                          </a:xfrm>
                        </wpg:grpSpPr>
                        <wps:wsp>
                          <wps:cNvPr id="66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1728"/>
                            <a:chOff x="5" y="5"/>
                            <a:chExt cx="2" cy="1728"/>
                          </a:xfrm>
                        </wpg:grpSpPr>
                        <wps:wsp>
                          <wps:cNvPr id="6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172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728"/>
                                <a:gd name="T2" fmla="+- 0 1733 5"/>
                                <a:gd name="T3" fmla="*/ 1733 h 1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8">
                                  <a:moveTo>
                                    <a:pt x="0" y="0"/>
                                  </a:moveTo>
                                  <a:lnTo>
                                    <a:pt x="0" y="17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"/>
                        <wpg:cNvGrpSpPr>
                          <a:grpSpLocks/>
                        </wpg:cNvGrpSpPr>
                        <wpg:grpSpPr bwMode="auto">
                          <a:xfrm>
                            <a:off x="10" y="1728"/>
                            <a:ext cx="9024" cy="2"/>
                            <a:chOff x="10" y="1728"/>
                            <a:chExt cx="9024" cy="2"/>
                          </a:xfrm>
                        </wpg:grpSpPr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728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24"/>
                                <a:gd name="T2" fmla="+- 0 9034 10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"/>
                        <wpg:cNvGrpSpPr>
                          <a:grpSpLocks/>
                        </wpg:cNvGrpSpPr>
                        <wpg:grpSpPr bwMode="auto">
                          <a:xfrm>
                            <a:off x="9038" y="5"/>
                            <a:ext cx="2" cy="1728"/>
                            <a:chOff x="9038" y="5"/>
                            <a:chExt cx="2" cy="1728"/>
                          </a:xfrm>
                        </wpg:grpSpPr>
                        <wps:wsp>
                          <wps:cNvPr id="73" name="Freeform 4"/>
                          <wps:cNvSpPr>
                            <a:spLocks/>
                          </wps:cNvSpPr>
                          <wps:spPr bwMode="auto">
                            <a:xfrm>
                              <a:off x="9038" y="5"/>
                              <a:ext cx="2" cy="172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1728"/>
                                <a:gd name="T2" fmla="+- 0 1733 5"/>
                                <a:gd name="T3" fmla="*/ 1733 h 1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28">
                                  <a:moveTo>
                                    <a:pt x="0" y="0"/>
                                  </a:moveTo>
                                  <a:lnTo>
                                    <a:pt x="0" y="1728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30.65pt;height:78.65pt;mso-position-horizontal-relative:char;mso-position-vertical-relative:line" coordsize="9044,1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">
                <v:group id="Group 9" o:spid="_x0000_s1027" style="position:absolute;left:10;top:10;width:9024;height:2" coordorigin="10,10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" o:spid="_x0000_s1028" style="position:absolute;left:10;top:10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lEsMA&#10;AADbAAAADwAAAGRycy9kb3ducmV2LnhtbESPQWvCQBSE74X+h+UVvNVNRYKkriJCsYdejNbzI/vM&#10;BrNvw+6axPz6bqHQ4zAz3zDr7Whb0ZMPjWMFb/MMBHHldMO1gvPp43UFIkRkja1jUvCgANvN89Ma&#10;C+0GPlJfxlokCIcCFZgYu0LKUBmyGOauI07e1XmLMUlfS+1xSHDbykWW5dJiw2nBYEd7Q9WtvFsF&#10;pUc/mS998Yfhsjx8n6dHf5yUmr2Mu3cQkcb4H/5rf2oFeQ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WlEsMAAADbAAAADwAAAAAAAAAAAAAAAACYAgAAZHJzL2Rv&#10;d25yZXYueG1sUEsFBgAAAAAEAAQA9QAAAIgDAAAAAA==&#10;" path="m,l9024,e" filled="f" strokeweight=".48pt">
                    <v:path arrowok="t" o:connecttype="custom" o:connectlocs="0,0;9024,0" o:connectangles="0,0"/>
                  </v:shape>
                </v:group>
                <v:group id="Group 7" o:spid="_x0000_s1029" style="position:absolute;left:5;top:5;width:2;height:1728" coordorigin="5,5" coordsize="2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" o:spid="_x0000_s1030" style="position:absolute;left:5;top:5;width:2;height:1728;visibility:visible;mso-wrap-style:square;v-text-anchor:top" coordsize="2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2YsEA&#10;AADbAAAADwAAAGRycy9kb3ducmV2LnhtbERPy4rCMBTdC/MP4Q64s6mCItUow+CA7nwxg7tLc22q&#10;zU2niVr9erMQXB7OezpvbSWu1PjSsYJ+koIgzp0uuVCw3/30xiB8QNZYOSYFd/Iwn310pphpd+MN&#10;XbehEDGEfYYKTAh1JqXPDVn0iauJI3d0jcUQYVNI3eAthttKDtJ0JC2WHBsM1vRtKD9vL1bB8PdR&#10;LfrFarVY3tenf7Mb/h3zg1Ldz/ZrAiJQG97il3upFYzi2Pg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HtmLBAAAA2wAAAA8AAAAAAAAAAAAAAAAAmAIAAGRycy9kb3du&#10;cmV2LnhtbFBLBQYAAAAABAAEAPUAAACGAwAAAAA=&#10;" path="m,l,1728e" filled="f" strokeweight=".48pt">
                    <v:path arrowok="t" o:connecttype="custom" o:connectlocs="0,5;0,1733" o:connectangles="0,0"/>
                  </v:shape>
                </v:group>
                <v:group id="Group 5" o:spid="_x0000_s1031" style="position:absolute;left:10;top:1728;width:9024;height:2" coordorigin="10,1728" coordsize="9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" o:spid="_x0000_s1032" style="position:absolute;left:10;top:1728;width:9024;height:2;visibility:visible;mso-wrap-style:square;v-text-anchor:top" coordsize="9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ru8MA&#10;AADbAAAADwAAAGRycy9kb3ducmV2LnhtbESPQWvCQBSE7wX/w/KE3urGUlqJriJCsYdeTNXzI/vM&#10;BrNvw+42ifn13YLgcZiZb5jVZrCN6MiH2rGC+SwDQVw6XXOl4Pjz+bIAESKyxsYxKbhRgM168rTC&#10;XLueD9QVsRIJwiFHBSbGNpcylIYshplriZN3cd5iTNJXUnvsE9w28jXL3qXFmtOCwZZ2hspr8WsV&#10;FB79aL712e/789v+dBxv3WFU6nk6bJcgIg3xEb63v7SCjzn8f0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Wru8MAAADbAAAADwAAAAAAAAAAAAAAAACYAgAAZHJzL2Rv&#10;d25yZXYueG1sUEsFBgAAAAAEAAQA9QAAAIgDAAAAAA==&#10;" path="m,l9024,e" filled="f" strokeweight=".48pt">
                    <v:path arrowok="t" o:connecttype="custom" o:connectlocs="0,0;9024,0" o:connectangles="0,0"/>
                  </v:shape>
                </v:group>
                <v:group id="Group 3" o:spid="_x0000_s1033" style="position:absolute;left:9038;top:5;width:2;height:1728" coordorigin="9038,5" coordsize="2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4" o:spid="_x0000_s1034" style="position:absolute;left:9038;top:5;width:2;height:1728;visibility:visible;mso-wrap-style:square;v-text-anchor:top" coordsize="2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yzsUA&#10;AADbAAAADwAAAGRycy9kb3ducmV2LnhtbESPT2sCMRTE70K/Q3gFb5rVYi2rUUqxoDf/lBZvj81z&#10;s7p5WTdRVz+9EQoeh5n5DTOeNrYUZ6p94VhBr5uAIM6cLjhX8LP57nyA8AFZY+mYFFzJw3Ty0hpj&#10;qt2FV3Reh1xECPsUFZgQqlRKnxmy6LuuIo7eztUWQ5R1LnWNlwi3pewnybu0WHBcMFjRl6HssD5Z&#10;BYPfWznr5YvFbH5d7o9mM/jbZVul2q/N5whEoCY8w//tuVYwfIPHl/g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rLOxQAAANsAAAAPAAAAAAAAAAAAAAAAAJgCAABkcnMv&#10;ZG93bnJldi54bWxQSwUGAAAAAAQABAD1AAAAigMAAAAA&#10;" path="m,l,1728e" filled="f" strokeweight=".48pt">
                    <v:path arrowok="t" o:connecttype="custom" o:connectlocs="0,5;0,1733" o:connectangles="0,0"/>
                  </v:shape>
                </v:group>
                <w10:anchorlock/>
              </v:group>
            </w:pict>
          </mc:Fallback>
        </mc:AlternateContent>
      </w:r>
    </w:p>
    <w:p w:rsidR="00C60036" w:rsidRPr="00D31CE2" w:rsidRDefault="00C60036" w:rsidP="00C60036">
      <w:pPr>
        <w:spacing w:before="72"/>
        <w:ind w:right="360"/>
        <w:rPr>
          <w:rFonts w:ascii="Calibri" w:eastAsia="Calibri" w:hAnsi="Calibri" w:cs="Calibri"/>
          <w:sz w:val="19"/>
          <w:szCs w:val="19"/>
          <w:lang w:val="fr-CA"/>
        </w:rPr>
      </w:pPr>
    </w:p>
    <w:p w:rsidR="00B907C7" w:rsidRPr="00D31CE2" w:rsidRDefault="00B907C7" w:rsidP="00050E40">
      <w:pPr>
        <w:tabs>
          <w:tab w:val="left" w:pos="6804"/>
        </w:tabs>
        <w:spacing w:before="120" w:after="120"/>
        <w:ind w:left="142"/>
        <w:rPr>
          <w:sz w:val="19"/>
          <w:szCs w:val="19"/>
          <w:lang w:val="fr-CA"/>
        </w:rPr>
      </w:pPr>
    </w:p>
    <w:sectPr w:rsidR="00B907C7" w:rsidRPr="00D31C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E2" w:rsidRDefault="00D31CE2" w:rsidP="00D31CE2">
      <w:pPr>
        <w:spacing w:after="0" w:line="240" w:lineRule="auto"/>
      </w:pPr>
      <w:r>
        <w:separator/>
      </w:r>
    </w:p>
  </w:endnote>
  <w:endnote w:type="continuationSeparator" w:id="0">
    <w:p w:rsidR="00D31CE2" w:rsidRDefault="00D31CE2" w:rsidP="00D3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E2" w:rsidRDefault="00D31CE2" w:rsidP="00D31CE2">
      <w:pPr>
        <w:spacing w:after="0" w:line="240" w:lineRule="auto"/>
      </w:pPr>
      <w:r>
        <w:separator/>
      </w:r>
    </w:p>
  </w:footnote>
  <w:footnote w:type="continuationSeparator" w:id="0">
    <w:p w:rsidR="00D31CE2" w:rsidRDefault="00D31CE2" w:rsidP="00D31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markup="0" w:insDel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E6"/>
    <w:rsid w:val="000379F9"/>
    <w:rsid w:val="00050E40"/>
    <w:rsid w:val="001D1EAC"/>
    <w:rsid w:val="004E2777"/>
    <w:rsid w:val="00592538"/>
    <w:rsid w:val="00685918"/>
    <w:rsid w:val="007023E6"/>
    <w:rsid w:val="007C7E20"/>
    <w:rsid w:val="00960EAC"/>
    <w:rsid w:val="00986C78"/>
    <w:rsid w:val="00AA2DCE"/>
    <w:rsid w:val="00B907C7"/>
    <w:rsid w:val="00C60036"/>
    <w:rsid w:val="00CB09BA"/>
    <w:rsid w:val="00D31CE2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E2777"/>
    <w:pPr>
      <w:spacing w:after="120"/>
    </w:pPr>
    <w:rPr>
      <w:rFonts w:eastAsiaTheme="minorEastAsia"/>
      <w:lang w:val="en-US" w:bidi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E2777"/>
    <w:rPr>
      <w:rFonts w:eastAsiaTheme="minorEastAsia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4E2777"/>
    <w:pPr>
      <w:widowControl w:val="0"/>
      <w:spacing w:after="0" w:line="240" w:lineRule="auto"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D3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CE2"/>
  </w:style>
  <w:style w:type="paragraph" w:styleId="Pieddepage">
    <w:name w:val="footer"/>
    <w:basedOn w:val="Normal"/>
    <w:link w:val="PieddepageCar"/>
    <w:uiPriority w:val="99"/>
    <w:unhideWhenUsed/>
    <w:rsid w:val="00D3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E2777"/>
    <w:pPr>
      <w:spacing w:after="120"/>
    </w:pPr>
    <w:rPr>
      <w:rFonts w:eastAsiaTheme="minorEastAsia"/>
      <w:lang w:val="en-US" w:bidi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E2777"/>
    <w:rPr>
      <w:rFonts w:eastAsiaTheme="minorEastAsia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4E2777"/>
    <w:pPr>
      <w:widowControl w:val="0"/>
      <w:spacing w:after="0" w:line="240" w:lineRule="auto"/>
    </w:pPr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D3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1CE2"/>
  </w:style>
  <w:style w:type="paragraph" w:styleId="Pieddepage">
    <w:name w:val="footer"/>
    <w:basedOn w:val="Normal"/>
    <w:link w:val="PieddepageCar"/>
    <w:uiPriority w:val="99"/>
    <w:unhideWhenUsed/>
    <w:rsid w:val="00D31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1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LeBel</dc:creator>
  <cp:lastModifiedBy>Pierre LeBel</cp:lastModifiedBy>
  <cp:revision>3</cp:revision>
  <dcterms:created xsi:type="dcterms:W3CDTF">2018-10-15T11:59:00Z</dcterms:created>
  <dcterms:modified xsi:type="dcterms:W3CDTF">2018-10-15T14:16:00Z</dcterms:modified>
</cp:coreProperties>
</file>